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AAA" w14:textId="77777777" w:rsidR="005C368B" w:rsidRPr="00666902" w:rsidRDefault="0092365C" w:rsidP="00666902">
      <w:pPr>
        <w:spacing w:line="320" w:lineRule="exact"/>
        <w:jc w:val="center"/>
        <w:rPr>
          <w:sz w:val="28"/>
          <w:szCs w:val="28"/>
        </w:rPr>
      </w:pPr>
      <w:r w:rsidRPr="0092365C">
        <w:rPr>
          <w:rFonts w:hint="eastAsia"/>
          <w:szCs w:val="21"/>
        </w:rPr>
        <w:t>公益社団法人</w:t>
      </w:r>
      <w:r w:rsidR="00666902" w:rsidRPr="00666902">
        <w:rPr>
          <w:rFonts w:hint="eastAsia"/>
          <w:sz w:val="28"/>
          <w:szCs w:val="28"/>
        </w:rPr>
        <w:t>日本生物工学会</w:t>
      </w:r>
    </w:p>
    <w:p w14:paraId="724E28E6" w14:textId="77777777" w:rsidR="00666902" w:rsidRDefault="0047595F" w:rsidP="00666902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ｘｘ</w:t>
      </w:r>
      <w:r w:rsidR="00AD6AA0">
        <w:rPr>
          <w:rFonts w:hint="eastAsia"/>
          <w:sz w:val="28"/>
          <w:szCs w:val="28"/>
        </w:rPr>
        <w:t xml:space="preserve">年度　</w:t>
      </w:r>
      <w:r w:rsidR="00145CE9">
        <w:rPr>
          <w:rFonts w:hint="eastAsia"/>
          <w:sz w:val="28"/>
          <w:szCs w:val="28"/>
        </w:rPr>
        <w:t>生物工学若手賞</w:t>
      </w:r>
      <w:r w:rsidR="00666902" w:rsidRPr="00666902">
        <w:rPr>
          <w:rFonts w:hint="eastAsia"/>
          <w:sz w:val="28"/>
          <w:szCs w:val="28"/>
        </w:rPr>
        <w:t xml:space="preserve">　</w:t>
      </w:r>
      <w:r w:rsidR="00807372">
        <w:rPr>
          <w:rFonts w:hint="eastAsia"/>
          <w:sz w:val="28"/>
          <w:szCs w:val="28"/>
        </w:rPr>
        <w:t>受賞</w:t>
      </w:r>
      <w:r w:rsidR="00666902" w:rsidRPr="00666902">
        <w:rPr>
          <w:rFonts w:hint="eastAsia"/>
          <w:sz w:val="28"/>
          <w:szCs w:val="28"/>
        </w:rPr>
        <w:t>候補者推薦書</w:t>
      </w:r>
    </w:p>
    <w:p w14:paraId="3B83E1C9" w14:textId="77777777" w:rsidR="00666902" w:rsidRDefault="00666902" w:rsidP="00666902">
      <w:pPr>
        <w:spacing w:line="320" w:lineRule="exact"/>
        <w:jc w:val="center"/>
        <w:rPr>
          <w:szCs w:val="21"/>
        </w:rPr>
      </w:pPr>
    </w:p>
    <w:p w14:paraId="4D79BAF4" w14:textId="77777777" w:rsidR="00D01E2F" w:rsidRPr="00D01E2F" w:rsidRDefault="00D01E2F" w:rsidP="00D01E2F">
      <w:pPr>
        <w:wordWrap w:val="0"/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年　　　月　　　日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8130"/>
      </w:tblGrid>
      <w:tr w:rsidR="0092365C" w:rsidRPr="006E08BA" w14:paraId="043AF6B0" w14:textId="77777777" w:rsidTr="006E08BA">
        <w:trPr>
          <w:trHeight w:val="397"/>
        </w:trPr>
        <w:tc>
          <w:tcPr>
            <w:tcW w:w="1526" w:type="dxa"/>
            <w:vMerge w:val="restart"/>
          </w:tcPr>
          <w:p w14:paraId="520601CC" w14:textId="77777777" w:rsidR="0092365C" w:rsidRPr="006E08BA" w:rsidRDefault="0092365C" w:rsidP="006E08BA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推薦者</w:t>
            </w:r>
          </w:p>
        </w:tc>
        <w:tc>
          <w:tcPr>
            <w:tcW w:w="8310" w:type="dxa"/>
            <w:vAlign w:val="center"/>
          </w:tcPr>
          <w:p w14:paraId="4B7FE32C" w14:textId="77777777" w:rsidR="0092365C" w:rsidRPr="006E08BA" w:rsidRDefault="0092365C" w:rsidP="003149D2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氏　名：</w:t>
            </w:r>
          </w:p>
        </w:tc>
      </w:tr>
      <w:tr w:rsidR="0092365C" w:rsidRPr="006E08BA" w14:paraId="1D47953C" w14:textId="77777777" w:rsidTr="006E08BA">
        <w:trPr>
          <w:trHeight w:val="397"/>
        </w:trPr>
        <w:tc>
          <w:tcPr>
            <w:tcW w:w="1526" w:type="dxa"/>
            <w:vMerge/>
          </w:tcPr>
          <w:p w14:paraId="65168066" w14:textId="77777777" w:rsidR="0092365C" w:rsidRPr="006E08BA" w:rsidRDefault="0092365C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8310" w:type="dxa"/>
            <w:vAlign w:val="center"/>
          </w:tcPr>
          <w:p w14:paraId="2B48A751" w14:textId="77777777" w:rsidR="0092365C" w:rsidRPr="006E08BA" w:rsidRDefault="0092365C" w:rsidP="003149D2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所　属：</w:t>
            </w:r>
            <w:r w:rsidR="003149D2" w:rsidRPr="006E08BA">
              <w:rPr>
                <w:szCs w:val="21"/>
              </w:rPr>
              <w:t xml:space="preserve"> </w:t>
            </w:r>
          </w:p>
        </w:tc>
      </w:tr>
      <w:tr w:rsidR="0092365C" w:rsidRPr="006E08BA" w14:paraId="53725A7D" w14:textId="77777777" w:rsidTr="006E08BA">
        <w:trPr>
          <w:trHeight w:val="397"/>
        </w:trPr>
        <w:tc>
          <w:tcPr>
            <w:tcW w:w="1526" w:type="dxa"/>
            <w:vMerge/>
          </w:tcPr>
          <w:p w14:paraId="5E34EB39" w14:textId="77777777" w:rsidR="0092365C" w:rsidRPr="006E08BA" w:rsidRDefault="0092365C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8310" w:type="dxa"/>
            <w:vAlign w:val="center"/>
          </w:tcPr>
          <w:p w14:paraId="2F30CE0A" w14:textId="77777777" w:rsidR="0092365C" w:rsidRPr="006E08BA" w:rsidRDefault="0092365C" w:rsidP="006E08BA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連絡先</w:t>
            </w:r>
            <w:r w:rsidRPr="006E08BA">
              <w:rPr>
                <w:rFonts w:hint="eastAsia"/>
                <w:szCs w:val="21"/>
              </w:rPr>
              <w:t xml:space="preserve"> </w:t>
            </w:r>
            <w:r w:rsidR="00807372" w:rsidRPr="006E08BA">
              <w:rPr>
                <w:szCs w:val="21"/>
              </w:rPr>
              <w:tab/>
            </w:r>
            <w:r w:rsidRPr="006E08BA">
              <w:rPr>
                <w:rFonts w:hint="eastAsia"/>
                <w:szCs w:val="21"/>
              </w:rPr>
              <w:t>E-mail</w:t>
            </w:r>
            <w:r w:rsidRPr="006E08BA">
              <w:rPr>
                <w:rFonts w:hint="eastAsia"/>
                <w:szCs w:val="21"/>
              </w:rPr>
              <w:t>：</w:t>
            </w:r>
          </w:p>
          <w:p w14:paraId="7E5D116C" w14:textId="77777777" w:rsidR="00807372" w:rsidRPr="006E08BA" w:rsidRDefault="00807372" w:rsidP="003149D2">
            <w:pPr>
              <w:spacing w:line="320" w:lineRule="exact"/>
              <w:rPr>
                <w:szCs w:val="21"/>
              </w:rPr>
            </w:pPr>
            <w:r w:rsidRPr="006E08BA">
              <w:rPr>
                <w:szCs w:val="21"/>
              </w:rPr>
              <w:tab/>
            </w:r>
            <w:r w:rsidRPr="006E08BA">
              <w:rPr>
                <w:rFonts w:hint="eastAsia"/>
                <w:szCs w:val="21"/>
              </w:rPr>
              <w:t>電話：</w:t>
            </w:r>
          </w:p>
        </w:tc>
      </w:tr>
    </w:tbl>
    <w:p w14:paraId="650649CB" w14:textId="77777777" w:rsidR="00666902" w:rsidRDefault="00666902" w:rsidP="00666902">
      <w:pPr>
        <w:spacing w:line="320" w:lineRule="exac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460"/>
        <w:gridCol w:w="2217"/>
        <w:gridCol w:w="2457"/>
      </w:tblGrid>
      <w:tr w:rsidR="003149D2" w:rsidRPr="006E08BA" w14:paraId="0A7BD47F" w14:textId="77777777" w:rsidTr="00F01B18">
        <w:trPr>
          <w:trHeight w:val="391"/>
        </w:trPr>
        <w:tc>
          <w:tcPr>
            <w:tcW w:w="1528" w:type="dxa"/>
            <w:vMerge w:val="restart"/>
          </w:tcPr>
          <w:p w14:paraId="3D49EF86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候補者</w:t>
            </w:r>
          </w:p>
        </w:tc>
        <w:tc>
          <w:tcPr>
            <w:tcW w:w="5821" w:type="dxa"/>
            <w:gridSpan w:val="2"/>
            <w:vAlign w:val="center"/>
          </w:tcPr>
          <w:p w14:paraId="5876CE68" w14:textId="77777777" w:rsidR="003149D2" w:rsidRPr="006E08BA" w:rsidRDefault="003149D2" w:rsidP="003149D2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氏　名：</w:t>
            </w:r>
            <w:r w:rsidRPr="006E08BA">
              <w:rPr>
                <w:szCs w:val="21"/>
              </w:rPr>
              <w:t xml:space="preserve"> </w:t>
            </w:r>
          </w:p>
        </w:tc>
        <w:tc>
          <w:tcPr>
            <w:tcW w:w="2502" w:type="dxa"/>
            <w:vAlign w:val="center"/>
          </w:tcPr>
          <w:p w14:paraId="60D946BE" w14:textId="77777777" w:rsidR="003149D2" w:rsidRPr="006E08BA" w:rsidRDefault="003149D2" w:rsidP="003149D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性別：</w:t>
            </w:r>
          </w:p>
        </w:tc>
      </w:tr>
      <w:tr w:rsidR="003149D2" w:rsidRPr="006E08BA" w14:paraId="6B85BD0A" w14:textId="77777777" w:rsidTr="00F01B18">
        <w:trPr>
          <w:trHeight w:val="391"/>
        </w:trPr>
        <w:tc>
          <w:tcPr>
            <w:tcW w:w="1528" w:type="dxa"/>
            <w:vMerge/>
          </w:tcPr>
          <w:p w14:paraId="4B93CE13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8323" w:type="dxa"/>
            <w:gridSpan w:val="3"/>
            <w:vAlign w:val="center"/>
          </w:tcPr>
          <w:p w14:paraId="005582C0" w14:textId="77777777" w:rsidR="003149D2" w:rsidRPr="006E08BA" w:rsidRDefault="003149D2" w:rsidP="003149D2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所　属・職：</w:t>
            </w:r>
          </w:p>
        </w:tc>
      </w:tr>
      <w:tr w:rsidR="003149D2" w:rsidRPr="006E08BA" w14:paraId="2F3C014A" w14:textId="77777777" w:rsidTr="00F01B18">
        <w:trPr>
          <w:trHeight w:val="316"/>
        </w:trPr>
        <w:tc>
          <w:tcPr>
            <w:tcW w:w="1528" w:type="dxa"/>
            <w:vMerge/>
          </w:tcPr>
          <w:p w14:paraId="04B218CE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3549" w:type="dxa"/>
            <w:tcBorders>
              <w:bottom w:val="nil"/>
            </w:tcBorders>
            <w:vAlign w:val="center"/>
          </w:tcPr>
          <w:p w14:paraId="3F6E558D" w14:textId="77777777" w:rsidR="003149D2" w:rsidRDefault="003149D2" w:rsidP="003149D2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生年月日（西暦）および</w:t>
            </w:r>
          </w:p>
        </w:tc>
        <w:tc>
          <w:tcPr>
            <w:tcW w:w="4773" w:type="dxa"/>
            <w:gridSpan w:val="2"/>
            <w:tcBorders>
              <w:bottom w:val="nil"/>
            </w:tcBorders>
            <w:vAlign w:val="center"/>
          </w:tcPr>
          <w:p w14:paraId="06D4DD57" w14:textId="77777777" w:rsidR="003149D2" w:rsidRPr="003149D2" w:rsidRDefault="003149D2" w:rsidP="003149D2">
            <w:pPr>
              <w:spacing w:line="320" w:lineRule="exact"/>
              <w:rPr>
                <w:szCs w:val="21"/>
              </w:rPr>
            </w:pPr>
          </w:p>
        </w:tc>
      </w:tr>
      <w:tr w:rsidR="003149D2" w:rsidRPr="006E08BA" w14:paraId="73B1E139" w14:textId="77777777" w:rsidTr="00F01B18">
        <w:trPr>
          <w:trHeight w:val="313"/>
        </w:trPr>
        <w:tc>
          <w:tcPr>
            <w:tcW w:w="1528" w:type="dxa"/>
            <w:vMerge/>
          </w:tcPr>
          <w:p w14:paraId="2C0A2D94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3549" w:type="dxa"/>
            <w:tcBorders>
              <w:top w:val="nil"/>
            </w:tcBorders>
            <w:vAlign w:val="center"/>
          </w:tcPr>
          <w:p w14:paraId="1D835B5D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当該年度</w:t>
            </w:r>
            <w:r w:rsidRPr="006E08BA">
              <w:rPr>
                <w:rFonts w:hint="eastAsia"/>
                <w:szCs w:val="21"/>
              </w:rPr>
              <w:t>4</w:t>
            </w:r>
            <w:r w:rsidRPr="006E08BA">
              <w:rPr>
                <w:rFonts w:hint="eastAsia"/>
                <w:szCs w:val="21"/>
              </w:rPr>
              <w:t>月</w:t>
            </w:r>
            <w:r w:rsidRPr="006E08BA">
              <w:rPr>
                <w:rFonts w:hint="eastAsia"/>
                <w:szCs w:val="21"/>
              </w:rPr>
              <w:t>1</w:t>
            </w:r>
            <w:r w:rsidRPr="006E08BA">
              <w:rPr>
                <w:rFonts w:hint="eastAsia"/>
                <w:szCs w:val="21"/>
              </w:rPr>
              <w:t>日現在の</w:t>
            </w:r>
            <w:r w:rsidR="00297DC9">
              <w:rPr>
                <w:rFonts w:hint="eastAsia"/>
                <w:szCs w:val="21"/>
              </w:rPr>
              <w:t>年齢</w:t>
            </w:r>
          </w:p>
        </w:tc>
        <w:tc>
          <w:tcPr>
            <w:tcW w:w="4773" w:type="dxa"/>
            <w:gridSpan w:val="2"/>
            <w:tcBorders>
              <w:top w:val="nil"/>
            </w:tcBorders>
            <w:vAlign w:val="center"/>
          </w:tcPr>
          <w:p w14:paraId="5354B508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</w:tr>
      <w:tr w:rsidR="003149D2" w:rsidRPr="006E08BA" w14:paraId="358CB05A" w14:textId="77777777" w:rsidTr="00F01B18">
        <w:trPr>
          <w:trHeight w:val="313"/>
        </w:trPr>
        <w:tc>
          <w:tcPr>
            <w:tcW w:w="1528" w:type="dxa"/>
            <w:vMerge/>
          </w:tcPr>
          <w:p w14:paraId="0A1A4870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2D59A690" w14:textId="77777777" w:rsidR="003149D2" w:rsidRPr="006E08BA" w:rsidRDefault="003149D2" w:rsidP="00C92A8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博士取得年月</w:t>
            </w:r>
          </w:p>
        </w:tc>
        <w:tc>
          <w:tcPr>
            <w:tcW w:w="4773" w:type="dxa"/>
            <w:gridSpan w:val="2"/>
            <w:vAlign w:val="center"/>
          </w:tcPr>
          <w:p w14:paraId="6357ACCA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</w:tr>
      <w:tr w:rsidR="003149D2" w:rsidRPr="006E08BA" w14:paraId="5B2FA26E" w14:textId="77777777" w:rsidTr="00F01B18">
        <w:trPr>
          <w:trHeight w:val="313"/>
        </w:trPr>
        <w:tc>
          <w:tcPr>
            <w:tcW w:w="1528" w:type="dxa"/>
            <w:vMerge/>
          </w:tcPr>
          <w:p w14:paraId="715646E8" w14:textId="77777777" w:rsidR="003149D2" w:rsidRPr="006E08BA" w:rsidRDefault="003149D2" w:rsidP="006E08BA">
            <w:pPr>
              <w:spacing w:line="320" w:lineRule="exact"/>
              <w:rPr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15EB26CC" w14:textId="760E9F9C" w:rsidR="003149D2" w:rsidRPr="00A03E1C" w:rsidRDefault="00542E3F" w:rsidP="006E08BA">
            <w:pPr>
              <w:spacing w:line="320" w:lineRule="exact"/>
              <w:rPr>
                <w:szCs w:val="21"/>
              </w:rPr>
            </w:pPr>
            <w:r w:rsidRPr="00A03E1C">
              <w:rPr>
                <w:rFonts w:hint="eastAsia"/>
                <w:szCs w:val="21"/>
              </w:rPr>
              <w:t>産前・産後休業</w:t>
            </w:r>
            <w:r w:rsidR="000550D9" w:rsidRPr="00A03E1C">
              <w:rPr>
                <w:rFonts w:hint="eastAsia"/>
                <w:szCs w:val="21"/>
              </w:rPr>
              <w:t>、</w:t>
            </w:r>
            <w:r w:rsidRPr="00A03E1C">
              <w:rPr>
                <w:rFonts w:hint="eastAsia"/>
                <w:szCs w:val="21"/>
              </w:rPr>
              <w:t>育児休業</w:t>
            </w:r>
            <w:r w:rsidR="00AF1E58" w:rsidRPr="00A03E1C">
              <w:rPr>
                <w:rFonts w:hint="eastAsia"/>
                <w:szCs w:val="21"/>
              </w:rPr>
              <w:t>、</w:t>
            </w:r>
            <w:r w:rsidRPr="00A03E1C">
              <w:rPr>
                <w:rFonts w:hint="eastAsia"/>
                <w:szCs w:val="21"/>
              </w:rPr>
              <w:t>介護休業の取得があれば</w:t>
            </w:r>
            <w:r w:rsidR="000550D9" w:rsidRPr="00A03E1C">
              <w:rPr>
                <w:rFonts w:hint="eastAsia"/>
                <w:szCs w:val="21"/>
              </w:rPr>
              <w:t>、</w:t>
            </w:r>
            <w:r w:rsidR="003149D2" w:rsidRPr="00A03E1C">
              <w:rPr>
                <w:rFonts w:hint="eastAsia"/>
                <w:szCs w:val="21"/>
              </w:rPr>
              <w:t>その</w:t>
            </w:r>
            <w:r w:rsidR="000550D9" w:rsidRPr="00A03E1C">
              <w:rPr>
                <w:rFonts w:hint="eastAsia"/>
                <w:szCs w:val="21"/>
              </w:rPr>
              <w:t>内容と</w:t>
            </w:r>
            <w:r w:rsidR="003149D2" w:rsidRPr="00A03E1C">
              <w:rPr>
                <w:rFonts w:hint="eastAsia"/>
                <w:szCs w:val="21"/>
              </w:rPr>
              <w:t>期間</w:t>
            </w:r>
          </w:p>
        </w:tc>
        <w:tc>
          <w:tcPr>
            <w:tcW w:w="4773" w:type="dxa"/>
            <w:gridSpan w:val="2"/>
            <w:vAlign w:val="center"/>
          </w:tcPr>
          <w:p w14:paraId="793C24F7" w14:textId="1CBC98F3" w:rsidR="003149D2" w:rsidRPr="00A03E1C" w:rsidRDefault="000550D9" w:rsidP="00F01B18">
            <w:pPr>
              <w:spacing w:line="320" w:lineRule="exact"/>
              <w:rPr>
                <w:szCs w:val="21"/>
              </w:rPr>
            </w:pPr>
            <w:r w:rsidRPr="00A03E1C">
              <w:rPr>
                <w:rFonts w:hint="eastAsia"/>
                <w:szCs w:val="21"/>
              </w:rPr>
              <w:t>（　　　　休業）</w:t>
            </w:r>
            <w:r w:rsidR="00C92A82" w:rsidRPr="00A03E1C">
              <w:rPr>
                <w:rFonts w:hint="eastAsia"/>
                <w:szCs w:val="21"/>
              </w:rPr>
              <w:t xml:space="preserve">　</w:t>
            </w:r>
            <w:r w:rsidR="00150B59" w:rsidRPr="00A03E1C">
              <w:rPr>
                <w:rFonts w:hint="eastAsia"/>
                <w:szCs w:val="21"/>
              </w:rPr>
              <w:t xml:space="preserve">　</w:t>
            </w:r>
            <w:r w:rsidR="00C92A82" w:rsidRPr="00A03E1C">
              <w:rPr>
                <w:rFonts w:hint="eastAsia"/>
                <w:szCs w:val="21"/>
              </w:rPr>
              <w:t>年　　月</w:t>
            </w:r>
            <w:r w:rsidR="00F01B18" w:rsidRPr="00A03E1C">
              <w:rPr>
                <w:rFonts w:hint="eastAsia"/>
                <w:szCs w:val="21"/>
              </w:rPr>
              <w:t>－　　年　　月</w:t>
            </w:r>
          </w:p>
          <w:p w14:paraId="1363152A" w14:textId="0A446D6F" w:rsidR="00F01B18" w:rsidRPr="00A03E1C" w:rsidRDefault="000550D9" w:rsidP="00F01B18">
            <w:pPr>
              <w:spacing w:line="320" w:lineRule="exact"/>
              <w:rPr>
                <w:szCs w:val="21"/>
              </w:rPr>
            </w:pPr>
            <w:r w:rsidRPr="00A03E1C">
              <w:rPr>
                <w:rFonts w:hint="eastAsia"/>
                <w:szCs w:val="21"/>
              </w:rPr>
              <w:t>（　　　　休業）</w:t>
            </w:r>
            <w:r w:rsidR="00F01B18" w:rsidRPr="00A03E1C">
              <w:rPr>
                <w:rFonts w:hint="eastAsia"/>
                <w:szCs w:val="21"/>
              </w:rPr>
              <w:t xml:space="preserve">　　年　　月－　　年　　月</w:t>
            </w:r>
          </w:p>
        </w:tc>
      </w:tr>
      <w:tr w:rsidR="00666902" w:rsidRPr="00642C7F" w14:paraId="1F98A478" w14:textId="77777777" w:rsidTr="00F01B18">
        <w:trPr>
          <w:trHeight w:val="782"/>
        </w:trPr>
        <w:tc>
          <w:tcPr>
            <w:tcW w:w="1528" w:type="dxa"/>
          </w:tcPr>
          <w:p w14:paraId="4D773C50" w14:textId="77777777" w:rsidR="0092365C" w:rsidRPr="006E08BA" w:rsidRDefault="0092365C" w:rsidP="00AD6AA0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受賞対象の</w:t>
            </w:r>
          </w:p>
          <w:p w14:paraId="7251A78B" w14:textId="77777777" w:rsidR="00666902" w:rsidRPr="006E08BA" w:rsidRDefault="0092365C" w:rsidP="00AD6AA0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研究題目</w:t>
            </w:r>
          </w:p>
        </w:tc>
        <w:tc>
          <w:tcPr>
            <w:tcW w:w="8323" w:type="dxa"/>
            <w:gridSpan w:val="3"/>
            <w:vAlign w:val="center"/>
          </w:tcPr>
          <w:p w14:paraId="41958192" w14:textId="77777777" w:rsidR="00666902" w:rsidRPr="006E08BA" w:rsidRDefault="00666902" w:rsidP="006E08BA">
            <w:pPr>
              <w:spacing w:line="320" w:lineRule="exact"/>
              <w:rPr>
                <w:szCs w:val="21"/>
              </w:rPr>
            </w:pPr>
          </w:p>
        </w:tc>
      </w:tr>
      <w:tr w:rsidR="0092365C" w:rsidRPr="00BB6F9D" w14:paraId="0F579D10" w14:textId="77777777" w:rsidTr="00F01B18">
        <w:trPr>
          <w:trHeight w:val="7895"/>
        </w:trPr>
        <w:tc>
          <w:tcPr>
            <w:tcW w:w="1528" w:type="dxa"/>
          </w:tcPr>
          <w:p w14:paraId="3DEA4EAF" w14:textId="77777777" w:rsidR="0092365C" w:rsidRPr="006E08BA" w:rsidRDefault="0092365C" w:rsidP="006E08BA">
            <w:pPr>
              <w:spacing w:line="320" w:lineRule="exact"/>
              <w:rPr>
                <w:szCs w:val="21"/>
              </w:rPr>
            </w:pPr>
            <w:r w:rsidRPr="006E08BA">
              <w:rPr>
                <w:rFonts w:hint="eastAsia"/>
                <w:szCs w:val="21"/>
              </w:rPr>
              <w:t>推薦理由</w:t>
            </w:r>
          </w:p>
        </w:tc>
        <w:tc>
          <w:tcPr>
            <w:tcW w:w="8323" w:type="dxa"/>
            <w:gridSpan w:val="3"/>
          </w:tcPr>
          <w:p w14:paraId="60D9672A" w14:textId="77777777" w:rsidR="00D917E8" w:rsidRPr="006E08BA" w:rsidRDefault="00D917E8" w:rsidP="00642C7F">
            <w:pPr>
              <w:spacing w:line="320" w:lineRule="exact"/>
              <w:ind w:leftChars="83" w:left="174" w:rightChars="58" w:right="122"/>
              <w:rPr>
                <w:szCs w:val="21"/>
              </w:rPr>
            </w:pPr>
          </w:p>
        </w:tc>
      </w:tr>
    </w:tbl>
    <w:p w14:paraId="2F312A62" w14:textId="77777777" w:rsidR="00666902" w:rsidRPr="00666902" w:rsidRDefault="003149D2" w:rsidP="00666902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ページ以内に収め</w:t>
      </w:r>
      <w:r w:rsidR="00150B59">
        <w:rPr>
          <w:rFonts w:hint="eastAsia"/>
          <w:szCs w:val="21"/>
        </w:rPr>
        <w:t>てください</w:t>
      </w:r>
      <w:r>
        <w:rPr>
          <w:rFonts w:hint="eastAsia"/>
          <w:szCs w:val="21"/>
        </w:rPr>
        <w:t>）</w:t>
      </w:r>
    </w:p>
    <w:sectPr w:rsidR="00666902" w:rsidRPr="00666902" w:rsidSect="006669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B8D1" w14:textId="77777777" w:rsidR="00C17730" w:rsidRDefault="00C17730" w:rsidP="00807372">
      <w:r>
        <w:separator/>
      </w:r>
    </w:p>
  </w:endnote>
  <w:endnote w:type="continuationSeparator" w:id="0">
    <w:p w14:paraId="710A890D" w14:textId="77777777" w:rsidR="00C17730" w:rsidRDefault="00C17730" w:rsidP="0080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3CA8" w14:textId="77777777" w:rsidR="00C17730" w:rsidRDefault="00C17730" w:rsidP="00807372">
      <w:r>
        <w:separator/>
      </w:r>
    </w:p>
  </w:footnote>
  <w:footnote w:type="continuationSeparator" w:id="0">
    <w:p w14:paraId="076816B9" w14:textId="77777777" w:rsidR="00C17730" w:rsidRDefault="00C17730" w:rsidP="0080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02"/>
    <w:rsid w:val="000550D9"/>
    <w:rsid w:val="0008557B"/>
    <w:rsid w:val="000B56E9"/>
    <w:rsid w:val="00104BA6"/>
    <w:rsid w:val="00145CE9"/>
    <w:rsid w:val="00150B59"/>
    <w:rsid w:val="00155197"/>
    <w:rsid w:val="0017188F"/>
    <w:rsid w:val="001D4229"/>
    <w:rsid w:val="00204A74"/>
    <w:rsid w:val="00236F54"/>
    <w:rsid w:val="00264EC9"/>
    <w:rsid w:val="00297DC9"/>
    <w:rsid w:val="002A7D7E"/>
    <w:rsid w:val="002C0954"/>
    <w:rsid w:val="002C1F56"/>
    <w:rsid w:val="003149D2"/>
    <w:rsid w:val="00391940"/>
    <w:rsid w:val="003D35CB"/>
    <w:rsid w:val="00427950"/>
    <w:rsid w:val="0047595F"/>
    <w:rsid w:val="0048385A"/>
    <w:rsid w:val="004C2858"/>
    <w:rsid w:val="004D6EEE"/>
    <w:rsid w:val="00521BBB"/>
    <w:rsid w:val="00530727"/>
    <w:rsid w:val="005406EA"/>
    <w:rsid w:val="00542E3F"/>
    <w:rsid w:val="00592F73"/>
    <w:rsid w:val="005A34A0"/>
    <w:rsid w:val="005C368B"/>
    <w:rsid w:val="00642C7F"/>
    <w:rsid w:val="00666902"/>
    <w:rsid w:val="006A5C63"/>
    <w:rsid w:val="006E08BA"/>
    <w:rsid w:val="006F1938"/>
    <w:rsid w:val="00710217"/>
    <w:rsid w:val="00710F40"/>
    <w:rsid w:val="0072252F"/>
    <w:rsid w:val="00764E4C"/>
    <w:rsid w:val="007E4AAB"/>
    <w:rsid w:val="00807372"/>
    <w:rsid w:val="008B216C"/>
    <w:rsid w:val="008E4D3E"/>
    <w:rsid w:val="00910624"/>
    <w:rsid w:val="0092365C"/>
    <w:rsid w:val="009965BB"/>
    <w:rsid w:val="009A4D3C"/>
    <w:rsid w:val="009F3E75"/>
    <w:rsid w:val="00A03E1C"/>
    <w:rsid w:val="00A0408F"/>
    <w:rsid w:val="00A41D35"/>
    <w:rsid w:val="00AD6AA0"/>
    <w:rsid w:val="00AD72EB"/>
    <w:rsid w:val="00AF1E58"/>
    <w:rsid w:val="00AF7537"/>
    <w:rsid w:val="00B07D37"/>
    <w:rsid w:val="00B11744"/>
    <w:rsid w:val="00B45B84"/>
    <w:rsid w:val="00B769E9"/>
    <w:rsid w:val="00B876DF"/>
    <w:rsid w:val="00BB51D9"/>
    <w:rsid w:val="00BB6F9D"/>
    <w:rsid w:val="00BF4E81"/>
    <w:rsid w:val="00C02F65"/>
    <w:rsid w:val="00C17730"/>
    <w:rsid w:val="00C56B55"/>
    <w:rsid w:val="00C66F53"/>
    <w:rsid w:val="00C92A82"/>
    <w:rsid w:val="00D01E2F"/>
    <w:rsid w:val="00D917E8"/>
    <w:rsid w:val="00D93604"/>
    <w:rsid w:val="00DB220F"/>
    <w:rsid w:val="00E551C4"/>
    <w:rsid w:val="00F01B18"/>
    <w:rsid w:val="00F76D80"/>
    <w:rsid w:val="00FD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16BEB"/>
  <w15:docId w15:val="{C067BAD0-75B3-4C91-B928-E3612569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6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3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372"/>
  </w:style>
  <w:style w:type="paragraph" w:styleId="a6">
    <w:name w:val="footer"/>
    <w:basedOn w:val="a"/>
    <w:link w:val="a7"/>
    <w:uiPriority w:val="99"/>
    <w:unhideWhenUsed/>
    <w:rsid w:val="008073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372"/>
  </w:style>
  <w:style w:type="character" w:styleId="a8">
    <w:name w:val="Hyperlink"/>
    <w:basedOn w:val="a0"/>
    <w:uiPriority w:val="99"/>
    <w:unhideWhenUsed/>
    <w:rsid w:val="009F3E7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F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F589A-E064-456F-860E-4F80D3FCB4E7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customXml/itemProps2.xml><?xml version="1.0" encoding="utf-8"?>
<ds:datastoreItem xmlns:ds="http://schemas.openxmlformats.org/officeDocument/2006/customXml" ds:itemID="{14E504B0-008E-4D44-AB60-F7B8E6DB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3E496-2698-4063-86B3-BB5DC6C35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伊藤純子</cp:lastModifiedBy>
  <cp:revision>2</cp:revision>
  <cp:lastPrinted>2025-08-26T12:18:00Z</cp:lastPrinted>
  <dcterms:created xsi:type="dcterms:W3CDTF">2025-10-16T02:53:00Z</dcterms:created>
  <dcterms:modified xsi:type="dcterms:W3CDTF">2025-10-16T02:53:00Z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