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8A016" w14:textId="77777777" w:rsidR="00D14E27" w:rsidRPr="00A165FC" w:rsidRDefault="00D14E27" w:rsidP="00D14E27">
      <w:pPr>
        <w:pStyle w:val="a3"/>
        <w:rPr>
          <w:rFonts w:ascii="Tahoma" w:hAnsi="Tahoma" w:cs="Tahoma"/>
          <w:b/>
          <w:sz w:val="28"/>
          <w:szCs w:val="28"/>
        </w:rPr>
      </w:pPr>
      <w:r w:rsidRPr="001130CB">
        <w:rPr>
          <w:rFonts w:ascii="Times New Roman" w:eastAsia="ＭＳ ゴシック" w:hAnsi="Times New Roman" w:hint="eastAsia"/>
          <w:b/>
          <w:color w:val="000000"/>
          <w:kern w:val="0"/>
          <w:sz w:val="36"/>
          <w:szCs w:val="28"/>
        </w:rPr>
        <w:t>D</w:t>
      </w:r>
      <w:r w:rsidRPr="001130CB">
        <w:rPr>
          <w:rFonts w:ascii="Times New Roman" w:eastAsia="ＭＳ ゴシック" w:hAnsi="Times New Roman"/>
          <w:b/>
          <w:color w:val="000000"/>
          <w:kern w:val="0"/>
          <w:sz w:val="36"/>
          <w:szCs w:val="28"/>
        </w:rPr>
        <w:t>a</w:t>
      </w:r>
      <w:r w:rsidRPr="001130CB">
        <w:rPr>
          <w:rFonts w:ascii="Times New Roman" w:eastAsia="ＭＳ ゴシック" w:hAnsi="Times New Roman" w:hint="eastAsia"/>
          <w:b/>
          <w:color w:val="000000"/>
          <w:kern w:val="0"/>
          <w:sz w:val="36"/>
          <w:szCs w:val="28"/>
        </w:rPr>
        <w:t>S</w:t>
      </w:r>
      <w:r w:rsidRPr="001130CB">
        <w:rPr>
          <w:rFonts w:ascii="Times New Roman" w:eastAsia="ＭＳ ゴシック" w:hAnsi="Times New Roman"/>
          <w:b/>
          <w:color w:val="000000"/>
          <w:kern w:val="0"/>
          <w:sz w:val="36"/>
          <w:szCs w:val="28"/>
        </w:rPr>
        <w:t>ilva Award</w:t>
      </w:r>
    </w:p>
    <w:p w14:paraId="50A8A017" w14:textId="77777777" w:rsidR="00D14E27" w:rsidRPr="003411A1" w:rsidRDefault="00D14E27">
      <w:pPr>
        <w:pStyle w:val="a6"/>
        <w:tabs>
          <w:tab w:val="left" w:pos="1440"/>
        </w:tabs>
        <w:rPr>
          <w:rFonts w:ascii="Times New Roman" w:hAnsi="Times New Roman" w:cs="Times New Roman"/>
          <w:b/>
          <w:sz w:val="32"/>
          <w:szCs w:val="32"/>
        </w:rPr>
      </w:pPr>
      <w:r w:rsidRPr="003411A1">
        <w:rPr>
          <w:rFonts w:ascii="Times New Roman" w:hAnsi="Times New Roman" w:cs="Times New Roman"/>
          <w:b/>
          <w:sz w:val="32"/>
          <w:szCs w:val="32"/>
        </w:rPr>
        <w:t>Nomination Form</w:t>
      </w:r>
    </w:p>
    <w:p w14:paraId="50A8A018" w14:textId="77777777" w:rsidR="00D14E27" w:rsidRPr="003411A1" w:rsidRDefault="00D14E27">
      <w:pPr>
        <w:ind w:right="1600"/>
        <w:jc w:val="center"/>
        <w:rPr>
          <w:rFonts w:ascii="Times New Roman" w:eastAsia="HGP創英角ｺﾞｼｯｸUB" w:hAnsi="Times New Roman"/>
          <w:b/>
          <w:bCs/>
        </w:rPr>
      </w:pPr>
      <w:r w:rsidRPr="003411A1">
        <w:rPr>
          <w:rFonts w:ascii="Times New Roman" w:hAnsi="Times New Roman"/>
          <w:b/>
          <w:bCs/>
        </w:rPr>
        <w:t xml:space="preserve">                                                    Date: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8363"/>
      </w:tblGrid>
      <w:tr w:rsidR="00D14E27" w:rsidRPr="003411A1" w14:paraId="50A8A021" w14:textId="77777777">
        <w:tc>
          <w:tcPr>
            <w:tcW w:w="1985" w:type="dxa"/>
          </w:tcPr>
          <w:p w14:paraId="50A8A019" w14:textId="77777777" w:rsidR="00D14E27" w:rsidRPr="003411A1" w:rsidRDefault="00D14E27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1A" w14:textId="77777777" w:rsidR="00D14E27" w:rsidRPr="003411A1" w:rsidRDefault="00D14E27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1B" w14:textId="77777777" w:rsidR="00D14E27" w:rsidRPr="003411A1" w:rsidRDefault="00D14E27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3411A1">
              <w:rPr>
                <w:rFonts w:ascii="Times New Roman" w:hAnsi="Times New Roman"/>
                <w:b/>
              </w:rPr>
              <w:t>Nominator</w:t>
            </w:r>
          </w:p>
        </w:tc>
        <w:tc>
          <w:tcPr>
            <w:tcW w:w="8363" w:type="dxa"/>
          </w:tcPr>
          <w:p w14:paraId="50A8A01C" w14:textId="77777777" w:rsidR="00D14E27" w:rsidRPr="003411A1" w:rsidRDefault="00D14E27">
            <w:pPr>
              <w:spacing w:line="240" w:lineRule="exact"/>
              <w:rPr>
                <w:rFonts w:ascii="Times New Roman" w:hAnsi="Times New Roman"/>
              </w:rPr>
            </w:pPr>
            <w:r w:rsidRPr="003411A1">
              <w:rPr>
                <w:rFonts w:ascii="Times New Roman" w:hAnsi="Times New Roman"/>
              </w:rPr>
              <w:t>Name:</w:t>
            </w:r>
          </w:p>
          <w:p w14:paraId="50A8A01D" w14:textId="77777777" w:rsidR="00D14E27" w:rsidRPr="003411A1" w:rsidRDefault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1E" w14:textId="77777777" w:rsidR="00D14E27" w:rsidRPr="003411A1" w:rsidRDefault="00D14E27">
            <w:pPr>
              <w:spacing w:line="240" w:lineRule="exact"/>
              <w:rPr>
                <w:rFonts w:ascii="Times New Roman" w:hAnsi="Times New Roman"/>
              </w:rPr>
            </w:pPr>
            <w:r w:rsidRPr="003411A1">
              <w:rPr>
                <w:rFonts w:ascii="Times New Roman" w:hAnsi="Times New Roman"/>
              </w:rPr>
              <w:t>Affiliation:</w:t>
            </w:r>
          </w:p>
          <w:p w14:paraId="50A8A01F" w14:textId="77777777" w:rsidR="00D14E27" w:rsidRPr="003411A1" w:rsidRDefault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20" w14:textId="77777777" w:rsidR="00D14E27" w:rsidRPr="003411A1" w:rsidRDefault="00D14E27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D14E27" w:rsidRPr="003411A1" w14:paraId="50A8A028" w14:textId="77777777">
        <w:trPr>
          <w:trHeight w:val="874"/>
        </w:trPr>
        <w:tc>
          <w:tcPr>
            <w:tcW w:w="1985" w:type="dxa"/>
          </w:tcPr>
          <w:p w14:paraId="50A8A022" w14:textId="77777777" w:rsidR="00D14E27" w:rsidRPr="003411A1" w:rsidRDefault="00D14E27" w:rsidP="00D14E27">
            <w:pPr>
              <w:spacing w:line="240" w:lineRule="exact"/>
              <w:rPr>
                <w:rFonts w:ascii="Times New Roman" w:hAnsi="Times New Roman"/>
                <w:b/>
              </w:rPr>
            </w:pPr>
          </w:p>
          <w:p w14:paraId="50A8A023" w14:textId="77777777" w:rsidR="00D14E27" w:rsidRPr="003411A1" w:rsidRDefault="00D14E27">
            <w:pPr>
              <w:spacing w:line="240" w:lineRule="exact"/>
              <w:jc w:val="center"/>
              <w:rPr>
                <w:rFonts w:ascii="Times New Roman" w:hAnsi="Times New Roman"/>
                <w:b/>
                <w:caps/>
              </w:rPr>
            </w:pPr>
            <w:r w:rsidRPr="003411A1">
              <w:rPr>
                <w:rFonts w:ascii="Times New Roman" w:hAnsi="Times New Roman"/>
                <w:b/>
              </w:rPr>
              <w:t>Address</w:t>
            </w:r>
          </w:p>
        </w:tc>
        <w:tc>
          <w:tcPr>
            <w:tcW w:w="8363" w:type="dxa"/>
          </w:tcPr>
          <w:p w14:paraId="50A8A024" w14:textId="77777777" w:rsidR="00D14E27" w:rsidRPr="003411A1" w:rsidRDefault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25" w14:textId="77777777" w:rsidR="00D14E27" w:rsidRPr="003411A1" w:rsidRDefault="00646E85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Phone</w:t>
            </w:r>
            <w:r w:rsidR="00D14E27" w:rsidRPr="003411A1">
              <w:rPr>
                <w:rFonts w:ascii="Times New Roman" w:hAnsi="Times New Roman"/>
              </w:rPr>
              <w:t>:                           Fax:</w:t>
            </w:r>
          </w:p>
          <w:p w14:paraId="50A8A026" w14:textId="77777777" w:rsidR="00D14E27" w:rsidRPr="003411A1" w:rsidRDefault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27" w14:textId="77777777" w:rsidR="00D14E27" w:rsidRPr="003411A1" w:rsidRDefault="00D14E27">
            <w:pPr>
              <w:spacing w:line="240" w:lineRule="exact"/>
              <w:rPr>
                <w:rFonts w:ascii="Times New Roman" w:hAnsi="Times New Roman"/>
              </w:rPr>
            </w:pPr>
            <w:r w:rsidRPr="003411A1">
              <w:rPr>
                <w:rFonts w:ascii="Times New Roman" w:hAnsi="Times New Roman"/>
              </w:rPr>
              <w:t xml:space="preserve">E-mail: </w:t>
            </w:r>
          </w:p>
        </w:tc>
      </w:tr>
    </w:tbl>
    <w:p w14:paraId="50A8A029" w14:textId="77777777" w:rsidR="00D14E27" w:rsidRPr="003411A1" w:rsidRDefault="00D14E27">
      <w:pPr>
        <w:rPr>
          <w:rFonts w:ascii="Times New Roman" w:hAnsi="Times New Roman"/>
        </w:rPr>
      </w:pP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8308"/>
      </w:tblGrid>
      <w:tr w:rsidR="00D14E27" w:rsidRPr="003411A1" w14:paraId="50A8A03C" w14:textId="77777777">
        <w:trPr>
          <w:trHeight w:val="2432"/>
        </w:trPr>
        <w:tc>
          <w:tcPr>
            <w:tcW w:w="2040" w:type="dxa"/>
            <w:tcBorders>
              <w:bottom w:val="single" w:sz="2" w:space="0" w:color="auto"/>
            </w:tcBorders>
          </w:tcPr>
          <w:p w14:paraId="50A8A02A" w14:textId="77777777" w:rsidR="00D14E27" w:rsidRPr="003411A1" w:rsidRDefault="00D14E27" w:rsidP="00D14E27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50A8A02B" w14:textId="77777777" w:rsidR="00D14E27" w:rsidRPr="003411A1" w:rsidRDefault="00D14E27" w:rsidP="00D14E27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50A8A02C" w14:textId="77777777" w:rsidR="00D14E27" w:rsidRPr="003411A1" w:rsidRDefault="00D14E27" w:rsidP="00D14E27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50A8A02D" w14:textId="77777777" w:rsidR="00D14E27" w:rsidRPr="003411A1" w:rsidRDefault="00D14E27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2E" w14:textId="77777777" w:rsidR="00D14E27" w:rsidRPr="003411A1" w:rsidRDefault="00D14E27" w:rsidP="00D14E27">
            <w:pPr>
              <w:pStyle w:val="1"/>
              <w:jc w:val="center"/>
              <w:rPr>
                <w:caps w:val="0"/>
              </w:rPr>
            </w:pPr>
            <w:r w:rsidRPr="003411A1">
              <w:rPr>
                <w:caps w:val="0"/>
              </w:rPr>
              <w:t>Nominee</w:t>
            </w:r>
          </w:p>
          <w:p w14:paraId="50A8A02F" w14:textId="77777777" w:rsidR="00D14E27" w:rsidRPr="003411A1" w:rsidRDefault="00D14E27" w:rsidP="00D14E27">
            <w:pPr>
              <w:jc w:val="center"/>
              <w:rPr>
                <w:rFonts w:ascii="Times New Roman" w:hAnsi="Times New Roman"/>
              </w:rPr>
            </w:pPr>
          </w:p>
          <w:p w14:paraId="50A8A030" w14:textId="77777777" w:rsidR="00D14E27" w:rsidRPr="003411A1" w:rsidRDefault="00D14E27" w:rsidP="00D14E27">
            <w:pPr>
              <w:jc w:val="center"/>
              <w:rPr>
                <w:rFonts w:ascii="Times New Roman" w:hAnsi="Times New Roman"/>
              </w:rPr>
            </w:pPr>
          </w:p>
          <w:p w14:paraId="50A8A031" w14:textId="77777777" w:rsidR="00D14E27" w:rsidRPr="003411A1" w:rsidRDefault="00D14E27" w:rsidP="00D14E27">
            <w:pPr>
              <w:rPr>
                <w:rFonts w:ascii="Times New Roman" w:hAnsi="Times New Roman"/>
              </w:rPr>
            </w:pPr>
          </w:p>
        </w:tc>
        <w:tc>
          <w:tcPr>
            <w:tcW w:w="8308" w:type="dxa"/>
          </w:tcPr>
          <w:p w14:paraId="50A8A032" w14:textId="77777777" w:rsidR="00D14E27" w:rsidRPr="003411A1" w:rsidRDefault="00D14E27">
            <w:pPr>
              <w:spacing w:line="240" w:lineRule="exact"/>
              <w:rPr>
                <w:rFonts w:ascii="Times New Roman" w:hAnsi="Times New Roman"/>
              </w:rPr>
            </w:pPr>
            <w:r w:rsidRPr="003411A1">
              <w:rPr>
                <w:rFonts w:ascii="Times New Roman" w:hAnsi="Times New Roman"/>
              </w:rPr>
              <w:t xml:space="preserve">Name: </w:t>
            </w:r>
          </w:p>
          <w:p w14:paraId="50A8A033" w14:textId="77777777" w:rsidR="00D14E27" w:rsidRPr="003411A1" w:rsidRDefault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34" w14:textId="77777777" w:rsidR="00D14E27" w:rsidRPr="003411A1" w:rsidRDefault="00D14E27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Age (as of January 1 of t</w:t>
            </w:r>
            <w:r>
              <w:rPr>
                <w:rFonts w:ascii="Times New Roman" w:hAnsi="Times New Roman" w:hint="eastAsia"/>
              </w:rPr>
              <w:t>he year the award is presented</w:t>
            </w:r>
            <w:r w:rsidRPr="003411A1">
              <w:rPr>
                <w:rFonts w:ascii="Times New Roman" w:hAnsi="Times New Roman"/>
              </w:rPr>
              <w:t>):</w:t>
            </w:r>
          </w:p>
          <w:p w14:paraId="50A8A035" w14:textId="77777777" w:rsidR="00D14E27" w:rsidRDefault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6E5D8BA" w14:textId="77777777" w:rsidR="00043AD1" w:rsidRPr="00436A84" w:rsidRDefault="00043AD1" w:rsidP="00043AD1">
            <w:pPr>
              <w:spacing w:line="240" w:lineRule="exact"/>
              <w:rPr>
                <w:rFonts w:ascii="Times New Roman" w:hAnsi="Times New Roman"/>
              </w:rPr>
            </w:pPr>
            <w:r w:rsidRPr="00436A84">
              <w:rPr>
                <w:rFonts w:ascii="Times New Roman" w:hAnsi="Times New Roman"/>
              </w:rPr>
              <w:t>Maternity/Childcare/Family Care Leave (if applicable):</w:t>
            </w:r>
          </w:p>
          <w:p w14:paraId="4AB849FC" w14:textId="77777777" w:rsidR="00043AD1" w:rsidRPr="00436A84" w:rsidRDefault="00043AD1" w:rsidP="00043AD1">
            <w:pPr>
              <w:spacing w:line="240" w:lineRule="exact"/>
              <w:ind w:firstLineChars="100" w:firstLine="210"/>
              <w:rPr>
                <w:rFonts w:ascii="Times New Roman" w:hAnsi="Times New Roman"/>
              </w:rPr>
            </w:pPr>
            <w:r w:rsidRPr="00436A84">
              <w:rPr>
                <w:rFonts w:ascii="Times New Roman" w:hAnsi="Times New Roman" w:hint="eastAsia"/>
              </w:rPr>
              <w:t>Type of leave (___________________)</w:t>
            </w:r>
          </w:p>
          <w:p w14:paraId="1AFB3066" w14:textId="77777777" w:rsidR="00043AD1" w:rsidRPr="00436A84" w:rsidRDefault="00043AD1" w:rsidP="00043AD1">
            <w:pPr>
              <w:spacing w:line="240" w:lineRule="exact"/>
              <w:ind w:firstLineChars="100" w:firstLine="210"/>
              <w:rPr>
                <w:rFonts w:ascii="Times New Roman" w:hAnsi="Times New Roman"/>
              </w:rPr>
            </w:pPr>
            <w:r w:rsidRPr="00436A84">
              <w:rPr>
                <w:rFonts w:ascii="Times New Roman" w:hAnsi="Times New Roman" w:hint="eastAsia"/>
              </w:rPr>
              <w:t>From: Year ____ / Month ___</w:t>
            </w:r>
            <w:proofErr w:type="gramStart"/>
            <w:r w:rsidRPr="00436A84">
              <w:rPr>
                <w:rFonts w:ascii="Times New Roman" w:hAnsi="Times New Roman" w:hint="eastAsia"/>
              </w:rPr>
              <w:t>_  To</w:t>
            </w:r>
            <w:proofErr w:type="gramEnd"/>
            <w:r w:rsidRPr="00436A84">
              <w:rPr>
                <w:rFonts w:ascii="Times New Roman" w:hAnsi="Times New Roman" w:hint="eastAsia"/>
              </w:rPr>
              <w:t>: Year ____ / Month ____</w:t>
            </w:r>
          </w:p>
          <w:p w14:paraId="3FD12E31" w14:textId="77777777" w:rsidR="00043AD1" w:rsidRPr="00043AD1" w:rsidRDefault="00043AD1">
            <w:pPr>
              <w:spacing w:line="240" w:lineRule="exact"/>
              <w:rPr>
                <w:rFonts w:ascii="Times New Roman" w:hAnsi="Times New Roman"/>
              </w:rPr>
            </w:pPr>
          </w:p>
          <w:p w14:paraId="50A8A036" w14:textId="77777777" w:rsidR="00D14E27" w:rsidRPr="003411A1" w:rsidRDefault="00D14E27">
            <w:pPr>
              <w:spacing w:line="240" w:lineRule="exact"/>
              <w:rPr>
                <w:rFonts w:ascii="Times New Roman" w:hAnsi="Times New Roman"/>
              </w:rPr>
            </w:pPr>
            <w:r w:rsidRPr="003411A1">
              <w:rPr>
                <w:rFonts w:ascii="Times New Roman" w:hAnsi="Times New Roman"/>
              </w:rPr>
              <w:t>Affiliation:</w:t>
            </w:r>
          </w:p>
          <w:p w14:paraId="50A8A037" w14:textId="77777777" w:rsidR="00D14E27" w:rsidRPr="003411A1" w:rsidRDefault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38" w14:textId="77777777" w:rsidR="00D14E27" w:rsidRPr="003411A1" w:rsidRDefault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39" w14:textId="77777777" w:rsidR="00D14E27" w:rsidRPr="003411A1" w:rsidRDefault="00646E85" w:rsidP="00D14E27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Phone</w:t>
            </w:r>
            <w:r w:rsidR="00D14E27" w:rsidRPr="003411A1">
              <w:rPr>
                <w:rFonts w:ascii="Times New Roman" w:hAnsi="Times New Roman"/>
              </w:rPr>
              <w:t xml:space="preserve">:                             Fax: </w:t>
            </w:r>
          </w:p>
          <w:p w14:paraId="50A8A03A" w14:textId="77777777" w:rsidR="00D14E27" w:rsidRPr="003411A1" w:rsidRDefault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3B" w14:textId="77777777" w:rsidR="00D14E27" w:rsidRPr="003411A1" w:rsidRDefault="00D14E27">
            <w:pPr>
              <w:spacing w:line="240" w:lineRule="exact"/>
              <w:rPr>
                <w:rFonts w:ascii="Times New Roman" w:hAnsi="Times New Roman"/>
              </w:rPr>
            </w:pPr>
            <w:r w:rsidRPr="003411A1">
              <w:rPr>
                <w:rFonts w:ascii="Times New Roman" w:hAnsi="Times New Roman"/>
              </w:rPr>
              <w:t>E-mail:</w:t>
            </w:r>
          </w:p>
        </w:tc>
      </w:tr>
      <w:tr w:rsidR="00D14E27" w:rsidRPr="003411A1" w14:paraId="50A8A041" w14:textId="77777777">
        <w:trPr>
          <w:trHeight w:val="217"/>
        </w:trPr>
        <w:tc>
          <w:tcPr>
            <w:tcW w:w="20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A8A03D" w14:textId="77777777" w:rsidR="00D14E27" w:rsidRPr="003411A1" w:rsidRDefault="00D14E27" w:rsidP="00D14E27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3411A1">
              <w:rPr>
                <w:rFonts w:ascii="Times New Roman" w:hAnsi="Times New Roman"/>
                <w:b/>
              </w:rPr>
              <w:t>Relationship with the Nomin</w:t>
            </w:r>
            <w:r>
              <w:rPr>
                <w:rFonts w:ascii="Times New Roman" w:hAnsi="Times New Roman" w:hint="eastAsia"/>
                <w:b/>
              </w:rPr>
              <w:t>ator</w:t>
            </w:r>
          </w:p>
        </w:tc>
        <w:tc>
          <w:tcPr>
            <w:tcW w:w="8308" w:type="dxa"/>
            <w:tcBorders>
              <w:bottom w:val="single" w:sz="2" w:space="0" w:color="auto"/>
            </w:tcBorders>
          </w:tcPr>
          <w:p w14:paraId="50A8A03E" w14:textId="77777777" w:rsidR="00D14E27" w:rsidRDefault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3F" w14:textId="77777777" w:rsidR="00D14E27" w:rsidRDefault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40" w14:textId="77777777" w:rsidR="00D14E27" w:rsidRPr="003411A1" w:rsidRDefault="00D14E27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D14E27" w:rsidRPr="003411A1" w14:paraId="50A8A047" w14:textId="77777777">
        <w:trPr>
          <w:trHeight w:val="510"/>
        </w:trPr>
        <w:tc>
          <w:tcPr>
            <w:tcW w:w="2040" w:type="dxa"/>
            <w:tcBorders>
              <w:top w:val="single" w:sz="2" w:space="0" w:color="auto"/>
            </w:tcBorders>
            <w:vAlign w:val="center"/>
          </w:tcPr>
          <w:p w14:paraId="50A8A042" w14:textId="77777777" w:rsidR="00D14E27" w:rsidRPr="003411A1" w:rsidRDefault="00D14E27" w:rsidP="00D14E27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3411A1">
              <w:rPr>
                <w:rFonts w:ascii="Times New Roman" w:hAnsi="Times New Roman"/>
                <w:b/>
              </w:rPr>
              <w:t xml:space="preserve">Research Title </w:t>
            </w:r>
            <w:r>
              <w:rPr>
                <w:rFonts w:ascii="Times New Roman" w:hAnsi="Times New Roman" w:hint="eastAsia"/>
                <w:b/>
              </w:rPr>
              <w:br/>
            </w:r>
            <w:r w:rsidRPr="003411A1">
              <w:rPr>
                <w:rFonts w:ascii="Times New Roman" w:hAnsi="Times New Roman"/>
                <w:b/>
              </w:rPr>
              <w:t>for the Award</w:t>
            </w:r>
            <w:r w:rsidRPr="000D6C6C">
              <w:rPr>
                <w:rFonts w:ascii="Times New Roman" w:hAnsi="Times New Roman"/>
              </w:rPr>
              <w:t>*</w:t>
            </w:r>
          </w:p>
        </w:tc>
        <w:tc>
          <w:tcPr>
            <w:tcW w:w="8308" w:type="dxa"/>
            <w:tcBorders>
              <w:top w:val="single" w:sz="2" w:space="0" w:color="auto"/>
            </w:tcBorders>
          </w:tcPr>
          <w:p w14:paraId="50A8A043" w14:textId="77777777" w:rsidR="00D14E27" w:rsidRDefault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44" w14:textId="77777777" w:rsidR="00D14E27" w:rsidRDefault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45" w14:textId="77777777" w:rsidR="00D14E27" w:rsidRDefault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46" w14:textId="77777777" w:rsidR="00D14E27" w:rsidRPr="003411A1" w:rsidRDefault="00D14E27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D14E27" w:rsidRPr="003411A1" w14:paraId="50A8A04C" w14:textId="77777777">
        <w:trPr>
          <w:trHeight w:val="757"/>
        </w:trPr>
        <w:tc>
          <w:tcPr>
            <w:tcW w:w="2040" w:type="dxa"/>
            <w:vMerge w:val="restart"/>
            <w:vAlign w:val="center"/>
          </w:tcPr>
          <w:p w14:paraId="50A8A048" w14:textId="77777777" w:rsidR="00D14E27" w:rsidRPr="003411A1" w:rsidRDefault="00D14E27" w:rsidP="00D14E27">
            <w:pPr>
              <w:spacing w:line="240" w:lineRule="exact"/>
              <w:rPr>
                <w:rFonts w:ascii="Times New Roman" w:hAnsi="Times New Roman"/>
                <w:b/>
              </w:rPr>
            </w:pPr>
          </w:p>
          <w:p w14:paraId="50A8A049" w14:textId="77777777" w:rsidR="00D14E27" w:rsidRPr="003411A1" w:rsidRDefault="00D14E27" w:rsidP="00D14E27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3411A1">
              <w:rPr>
                <w:rFonts w:ascii="Times New Roman" w:hAnsi="Times New Roman"/>
                <w:b/>
              </w:rPr>
              <w:t xml:space="preserve">Summary of Nominee’s </w:t>
            </w:r>
            <w:r>
              <w:rPr>
                <w:rFonts w:ascii="Times New Roman" w:hAnsi="Times New Roman" w:hint="eastAsia"/>
                <w:b/>
              </w:rPr>
              <w:t>Research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165FC">
              <w:rPr>
                <w:rFonts w:ascii="Times New Roman" w:hAnsi="Times New Roman"/>
                <w:b/>
              </w:rPr>
              <w:t>Plan</w:t>
            </w:r>
          </w:p>
          <w:p w14:paraId="50A8A04A" w14:textId="77777777" w:rsidR="00D14E27" w:rsidRPr="003411A1" w:rsidRDefault="00976C8B" w:rsidP="00D14E27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F95E7A">
              <w:rPr>
                <w:rFonts w:ascii="Times New Roman" w:eastAsia="ＭＳ ゴシック" w:hAnsi="Times New Roman"/>
                <w:b/>
                <w:noProof/>
                <w:color w:val="000000"/>
                <w:kern w:val="0"/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A8A09D" wp14:editId="50A8A09E">
                      <wp:simplePos x="0" y="0"/>
                      <wp:positionH relativeFrom="column">
                        <wp:posOffset>-154940</wp:posOffset>
                      </wp:positionH>
                      <wp:positionV relativeFrom="paragraph">
                        <wp:posOffset>4006850</wp:posOffset>
                      </wp:positionV>
                      <wp:extent cx="5086350" cy="244475"/>
                      <wp:effectExtent l="635" t="635" r="0" b="254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635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A8A0A4" w14:textId="77777777" w:rsidR="00D14E27" w:rsidRPr="00F95E7A" w:rsidRDefault="00D14E2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0D6C6C">
                                    <w:rPr>
                                      <w:rFonts w:ascii="Times New Roman" w:hAnsi="Times New Roman"/>
                                    </w:rPr>
                                    <w:t xml:space="preserve">*Should be the same as the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“</w:t>
                                  </w:r>
                                  <w:r w:rsidRPr="000D6C6C">
                                    <w:rPr>
                                      <w:rFonts w:ascii="Times New Roman" w:hAnsi="Times New Roman"/>
                                    </w:rPr>
                                    <w:t xml:space="preserve">Research Title </w:t>
                                  </w:r>
                                  <w:r w:rsidRPr="000D6C6C">
                                    <w:rPr>
                                      <w:rFonts w:ascii="Times New Roman" w:hAnsi="Times New Roman" w:hint="eastAsia"/>
                                    </w:rPr>
                                    <w:t>f</w:t>
                                  </w:r>
                                  <w:r w:rsidRPr="000D6C6C">
                                    <w:rPr>
                                      <w:rFonts w:ascii="Times New Roman" w:hAnsi="Times New Roman"/>
                                    </w:rPr>
                                    <w:t xml:space="preserve">or </w:t>
                                  </w:r>
                                  <w:r w:rsidRPr="000D6C6C">
                                    <w:rPr>
                                      <w:rFonts w:ascii="Times New Roman" w:hAnsi="Times New Roman" w:hint="eastAsia"/>
                                    </w:rPr>
                                    <w:t>t</w:t>
                                  </w:r>
                                  <w:r w:rsidRPr="000D6C6C">
                                    <w:rPr>
                                      <w:rFonts w:ascii="Times New Roman" w:hAnsi="Times New Roman"/>
                                    </w:rPr>
                                    <w:t>he Award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”</w:t>
                                  </w:r>
                                  <w:r w:rsidRPr="000D6C6C">
                                    <w:rPr>
                                      <w:rFonts w:ascii="Times New Roman" w:hAnsi="Times New Roman"/>
                                    </w:rPr>
                                    <w:t xml:space="preserve"> in the Nominee’s CV.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0A8A0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2.2pt;margin-top:315.5pt;width:400.5pt;height:19.2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" stroked="f">
                      <v:textbox style="mso-fit-shape-to-text:t">
                        <w:txbxContent>
                          <w:p w14:paraId="50A8A0A4" w14:textId="77777777" w:rsidR="00D14E27" w:rsidRPr="00F95E7A" w:rsidRDefault="00D14E2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0D6C6C">
                              <w:rPr>
                                <w:rFonts w:ascii="Times New Roman" w:hAnsi="Times New Roman"/>
                              </w:rPr>
                              <w:t xml:space="preserve">*Should be the same as the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“</w:t>
                            </w:r>
                            <w:r w:rsidRPr="000D6C6C">
                              <w:rPr>
                                <w:rFonts w:ascii="Times New Roman" w:hAnsi="Times New Roman"/>
                              </w:rPr>
                              <w:t xml:space="preserve">Research Title </w:t>
                            </w:r>
                            <w:r w:rsidRPr="000D6C6C">
                              <w:rPr>
                                <w:rFonts w:ascii="Times New Roman" w:hAnsi="Times New Roman" w:hint="eastAsia"/>
                              </w:rPr>
                              <w:t>f</w:t>
                            </w:r>
                            <w:r w:rsidRPr="000D6C6C">
                              <w:rPr>
                                <w:rFonts w:ascii="Times New Roman" w:hAnsi="Times New Roman"/>
                              </w:rPr>
                              <w:t xml:space="preserve">or </w:t>
                            </w:r>
                            <w:r w:rsidRPr="000D6C6C">
                              <w:rPr>
                                <w:rFonts w:ascii="Times New Roman" w:hAnsi="Times New Roman" w:hint="eastAsia"/>
                              </w:rPr>
                              <w:t>t</w:t>
                            </w:r>
                            <w:r w:rsidRPr="000D6C6C">
                              <w:rPr>
                                <w:rFonts w:ascii="Times New Roman" w:hAnsi="Times New Roman"/>
                              </w:rPr>
                              <w:t>he Award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”</w:t>
                            </w:r>
                            <w:r w:rsidRPr="000D6C6C">
                              <w:rPr>
                                <w:rFonts w:ascii="Times New Roman" w:hAnsi="Times New Roman"/>
                              </w:rPr>
                              <w:t xml:space="preserve"> in the Nominee’s CV.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308" w:type="dxa"/>
            <w:tcBorders>
              <w:bottom w:val="dotted" w:sz="4" w:space="0" w:color="auto"/>
            </w:tcBorders>
          </w:tcPr>
          <w:p w14:paraId="50A8A04B" w14:textId="77777777" w:rsidR="00D14E27" w:rsidRPr="003411A1" w:rsidRDefault="00D14E27" w:rsidP="00D14E27">
            <w:pPr>
              <w:rPr>
                <w:rFonts w:ascii="Times New Roman" w:hAnsi="Times New Roman"/>
                <w:sz w:val="20"/>
                <w:szCs w:val="20"/>
              </w:rPr>
            </w:pPr>
            <w:r w:rsidRPr="00A165FC">
              <w:rPr>
                <w:rFonts w:ascii="Times New Roman" w:hAnsi="Times New Roman"/>
                <w:sz w:val="20"/>
                <w:szCs w:val="20"/>
              </w:rPr>
              <w:t>Evaluate</w:t>
            </w:r>
            <w:r w:rsidRPr="00A165FC">
              <w:rPr>
                <w:rFonts w:ascii="Times New Roman" w:hAnsi="Times New Roman" w:hint="eastAsia"/>
                <w:sz w:val="20"/>
                <w:szCs w:val="20"/>
              </w:rPr>
              <w:t xml:space="preserve"> the nominee</w:t>
            </w:r>
            <w:r w:rsidRPr="00A165FC">
              <w:rPr>
                <w:rFonts w:ascii="Times New Roman" w:hAnsi="Times New Roman"/>
                <w:sz w:val="20"/>
                <w:szCs w:val="20"/>
              </w:rPr>
              <w:t>’</w:t>
            </w:r>
            <w:r w:rsidRPr="00A165FC">
              <w:rPr>
                <w:rFonts w:ascii="Times New Roman" w:hAnsi="Times New Roman" w:hint="eastAsia"/>
                <w:sz w:val="20"/>
                <w:szCs w:val="20"/>
              </w:rPr>
              <w:t>s</w:t>
            </w:r>
            <w:r w:rsidRPr="00A165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65FC">
              <w:rPr>
                <w:rFonts w:ascii="Times New Roman" w:hAnsi="Times New Roman" w:hint="eastAsia"/>
                <w:sz w:val="20"/>
                <w:szCs w:val="20"/>
              </w:rPr>
              <w:t>research</w:t>
            </w:r>
            <w:r w:rsidRPr="00A165FC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3411A1">
              <w:rPr>
                <w:rFonts w:ascii="Times New Roman" w:hAnsi="Times New Roman"/>
                <w:sz w:val="20"/>
                <w:szCs w:val="20"/>
              </w:rPr>
              <w:t>background</w:t>
            </w:r>
            <w:r>
              <w:rPr>
                <w:rFonts w:ascii="Times New Roman" w:hAnsi="Times New Roman" w:hint="eastAsia"/>
                <w:sz w:val="20"/>
                <w:szCs w:val="20"/>
              </w:rPr>
              <w:t>,</w:t>
            </w:r>
            <w:r w:rsidRPr="003411A1">
              <w:rPr>
                <w:rFonts w:ascii="Times New Roman" w:hAnsi="Times New Roman"/>
                <w:sz w:val="20"/>
                <w:szCs w:val="20"/>
              </w:rPr>
              <w:t xml:space="preserve"> purpose, significance, expected outcome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contribution to the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advancement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of</w:t>
            </w:r>
            <w:r w:rsidRPr="003411A1">
              <w:rPr>
                <w:rFonts w:ascii="Times New Roman" w:hAnsi="Times New Roman"/>
                <w:sz w:val="20"/>
                <w:szCs w:val="20"/>
              </w:rPr>
              <w:t xml:space="preserve"> biotechnology in the interested countries 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as well as </w:t>
            </w:r>
            <w:r w:rsidRPr="003411A1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he possibility to publis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h the </w:t>
            </w:r>
            <w:r w:rsidRPr="003411A1">
              <w:rPr>
                <w:rFonts w:ascii="Times New Roman" w:hAnsi="Times New Roman"/>
                <w:sz w:val="20"/>
                <w:szCs w:val="20"/>
              </w:rPr>
              <w:t>researc</w:t>
            </w:r>
            <w:r>
              <w:rPr>
                <w:rFonts w:ascii="Times New Roman" w:hAnsi="Times New Roman"/>
                <w:sz w:val="20"/>
                <w:szCs w:val="20"/>
              </w:rPr>
              <w:t>h</w:t>
            </w:r>
            <w:r w:rsidRPr="003411A1">
              <w:rPr>
                <w:rFonts w:ascii="Times New Roman" w:hAnsi="Times New Roman"/>
                <w:sz w:val="20"/>
                <w:szCs w:val="20"/>
              </w:rPr>
              <w:t xml:space="preserve"> in the </w:t>
            </w:r>
            <w:r w:rsidRPr="005D6DB1">
              <w:rPr>
                <w:rFonts w:ascii="Times New Roman" w:hAnsi="Times New Roman"/>
                <w:i/>
                <w:sz w:val="20"/>
                <w:szCs w:val="20"/>
              </w:rPr>
              <w:t>Journal of Bioscience and Bioengineering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D08C5">
              <w:rPr>
                <w:rFonts w:ascii="Times New Roman" w:hAnsi="Times New Roman"/>
                <w:sz w:val="20"/>
                <w:szCs w:val="20"/>
              </w:rPr>
              <w:t xml:space="preserve">within </w:t>
            </w:r>
            <w:r>
              <w:rPr>
                <w:rFonts w:ascii="Times New Roman" w:hAnsi="Times New Roman" w:hint="eastAsia"/>
                <w:sz w:val="20"/>
                <w:szCs w:val="20"/>
              </w:rPr>
              <w:t>three</w:t>
            </w:r>
            <w:r w:rsidRPr="003411A1">
              <w:rPr>
                <w:rFonts w:ascii="Times New Roman" w:hAnsi="Times New Roman"/>
                <w:sz w:val="20"/>
                <w:szCs w:val="20"/>
              </w:rPr>
              <w:t xml:space="preserve"> years after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receipt of the prize.</w:t>
            </w:r>
          </w:p>
        </w:tc>
      </w:tr>
      <w:tr w:rsidR="00D14E27" w:rsidRPr="003411A1" w14:paraId="50A8A06C" w14:textId="77777777">
        <w:trPr>
          <w:trHeight w:val="4962"/>
        </w:trPr>
        <w:tc>
          <w:tcPr>
            <w:tcW w:w="2040" w:type="dxa"/>
            <w:vMerge/>
            <w:vAlign w:val="center"/>
          </w:tcPr>
          <w:p w14:paraId="50A8A04D" w14:textId="77777777" w:rsidR="00D14E27" w:rsidRPr="003411A1" w:rsidRDefault="00D14E27" w:rsidP="00D14E27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8308" w:type="dxa"/>
            <w:tcBorders>
              <w:top w:val="dotted" w:sz="4" w:space="0" w:color="auto"/>
            </w:tcBorders>
          </w:tcPr>
          <w:p w14:paraId="50A8A04E" w14:textId="77777777" w:rsidR="00D14E27" w:rsidRDefault="00D14E27" w:rsidP="00D14E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A8A04F" w14:textId="77777777" w:rsidR="00D14E27" w:rsidRDefault="00D14E27" w:rsidP="00D14E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A8A050" w14:textId="77777777" w:rsidR="00D14E27" w:rsidRDefault="00D14E27" w:rsidP="00D14E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A8A051" w14:textId="77777777" w:rsidR="00D14E27" w:rsidRDefault="00D14E27" w:rsidP="00D14E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A8A052" w14:textId="77777777" w:rsidR="00D14E27" w:rsidRDefault="00D14E27" w:rsidP="00D14E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A8A053" w14:textId="77777777" w:rsidR="00D14E27" w:rsidRDefault="00D14E27" w:rsidP="00D14E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A8A054" w14:textId="77777777" w:rsidR="00D14E27" w:rsidRDefault="00D14E27" w:rsidP="00D14E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A8A058" w14:textId="77777777" w:rsidR="00D14E27" w:rsidRDefault="00D14E27" w:rsidP="00D14E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4161A0D" w14:textId="77777777" w:rsidR="00E76181" w:rsidRDefault="00E76181" w:rsidP="00D14E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A8A059" w14:textId="77777777" w:rsidR="00D14E27" w:rsidRDefault="00D14E27" w:rsidP="00D14E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A8A05A" w14:textId="77777777" w:rsidR="00D14E27" w:rsidRDefault="00D14E27" w:rsidP="00D14E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A8A05B" w14:textId="77777777" w:rsidR="00D14E27" w:rsidRDefault="00D14E27" w:rsidP="00D14E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A8A05C" w14:textId="77777777" w:rsidR="00D14E27" w:rsidRDefault="00D14E27" w:rsidP="00D14E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A8A05D" w14:textId="77777777" w:rsidR="00D14E27" w:rsidRDefault="00D14E27" w:rsidP="00D14E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A8A05E" w14:textId="77777777" w:rsidR="00D14E27" w:rsidRDefault="00D14E27" w:rsidP="00D14E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A8A05F" w14:textId="77777777" w:rsidR="00D14E27" w:rsidRDefault="00D14E27" w:rsidP="00D14E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A8A060" w14:textId="77777777" w:rsidR="00D14E27" w:rsidRDefault="00D14E27" w:rsidP="00D14E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A8A061" w14:textId="77777777" w:rsidR="00D14E27" w:rsidRDefault="00D14E27" w:rsidP="00D14E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A8A062" w14:textId="77777777" w:rsidR="00D14E27" w:rsidRDefault="00D14E27" w:rsidP="00D14E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A8A063" w14:textId="77777777" w:rsidR="00D14E27" w:rsidRDefault="00D14E27" w:rsidP="00D14E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A8A064" w14:textId="77777777" w:rsidR="00D14E27" w:rsidRDefault="00D14E27" w:rsidP="00D14E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A8A065" w14:textId="77777777" w:rsidR="00D14E27" w:rsidRDefault="00D14E27" w:rsidP="00D14E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A8A066" w14:textId="77777777" w:rsidR="00D14E27" w:rsidRDefault="00D14E27" w:rsidP="00D14E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A8A067" w14:textId="77777777" w:rsidR="00D14E27" w:rsidRDefault="00D14E27" w:rsidP="00D14E2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A8A06B" w14:textId="77777777" w:rsidR="00D14E27" w:rsidRPr="003411A1" w:rsidRDefault="00D14E27" w:rsidP="00D14E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14E27" w:rsidRPr="003411A1" w14:paraId="50A8A071" w14:textId="77777777">
        <w:trPr>
          <w:trHeight w:val="5100"/>
        </w:trPr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50A8A06D" w14:textId="77777777" w:rsidR="00D14E27" w:rsidRPr="00A165FC" w:rsidRDefault="00D14E27" w:rsidP="00D14E27">
            <w:pPr>
              <w:spacing w:line="240" w:lineRule="exact"/>
              <w:jc w:val="center"/>
              <w:rPr>
                <w:rFonts w:ascii="Times New Roman" w:hAnsi="Times New Roman"/>
                <w:b/>
              </w:rPr>
            </w:pPr>
            <w:r w:rsidRPr="00A165FC">
              <w:rPr>
                <w:rFonts w:ascii="Times New Roman" w:hAnsi="Times New Roman"/>
                <w:b/>
              </w:rPr>
              <w:lastRenderedPageBreak/>
              <w:t xml:space="preserve">Summary of Nominee’s </w:t>
            </w:r>
            <w:r w:rsidRPr="00A165FC">
              <w:rPr>
                <w:rFonts w:ascii="Times New Roman" w:hAnsi="Times New Roman" w:hint="eastAsia"/>
                <w:b/>
              </w:rPr>
              <w:t>Research</w:t>
            </w:r>
            <w:r w:rsidRPr="00A165FC">
              <w:rPr>
                <w:rFonts w:ascii="Times New Roman" w:hAnsi="Times New Roman"/>
                <w:b/>
              </w:rPr>
              <w:t xml:space="preserve"> Plan</w:t>
            </w:r>
          </w:p>
          <w:p w14:paraId="50A8A06E" w14:textId="77777777" w:rsidR="00D14E27" w:rsidRPr="003411A1" w:rsidRDefault="00D14E27" w:rsidP="00D14E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A165FC">
              <w:rPr>
                <w:rFonts w:ascii="Times New Roman" w:hAnsi="Times New Roman"/>
              </w:rPr>
              <w:t>(continued)</w:t>
            </w:r>
          </w:p>
          <w:p w14:paraId="50A8A06F" w14:textId="77777777" w:rsidR="00D14E27" w:rsidRPr="003411A1" w:rsidRDefault="00D14E27" w:rsidP="00D14E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08" w:type="dxa"/>
            <w:tcBorders>
              <w:bottom w:val="single" w:sz="4" w:space="0" w:color="auto"/>
            </w:tcBorders>
          </w:tcPr>
          <w:p w14:paraId="50A8A070" w14:textId="77777777" w:rsidR="00D14E27" w:rsidRPr="003411A1" w:rsidRDefault="00D14E27" w:rsidP="00D14E27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D14E27" w:rsidRPr="003411A1" w14:paraId="50A8A076" w14:textId="77777777">
        <w:trPr>
          <w:trHeight w:val="740"/>
        </w:trPr>
        <w:tc>
          <w:tcPr>
            <w:tcW w:w="2040" w:type="dxa"/>
            <w:vMerge w:val="restart"/>
            <w:tcBorders>
              <w:top w:val="single" w:sz="4" w:space="0" w:color="auto"/>
            </w:tcBorders>
            <w:vAlign w:val="center"/>
          </w:tcPr>
          <w:p w14:paraId="50A8A072" w14:textId="77777777" w:rsidR="00D14E27" w:rsidRPr="003411A1" w:rsidRDefault="00D14E27" w:rsidP="00D14E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3411A1">
              <w:rPr>
                <w:rFonts w:ascii="Times New Roman" w:hAnsi="Times New Roman"/>
                <w:b/>
              </w:rPr>
              <w:t xml:space="preserve">Reason for Recommendation </w:t>
            </w:r>
            <w:r w:rsidRPr="003411A1">
              <w:rPr>
                <w:rFonts w:ascii="Times New Roman" w:hAnsi="Times New Roman"/>
              </w:rPr>
              <w:br/>
            </w:r>
            <w:r w:rsidRPr="003411A1">
              <w:rPr>
                <w:rFonts w:ascii="Times New Roman" w:hAnsi="Times New Roman"/>
                <w:sz w:val="18"/>
                <w:szCs w:val="18"/>
              </w:rPr>
              <w:t>(to be completed by the nominee’</w:t>
            </w:r>
            <w:r>
              <w:rPr>
                <w:rFonts w:ascii="Times New Roman" w:hAnsi="Times New Roman"/>
                <w:sz w:val="18"/>
                <w:szCs w:val="18"/>
              </w:rPr>
              <w:t>s supervisor o</w:t>
            </w:r>
            <w:r>
              <w:rPr>
                <w:rFonts w:ascii="Times New Roman" w:hAnsi="Times New Roman" w:hint="eastAsia"/>
                <w:sz w:val="18"/>
                <w:szCs w:val="18"/>
              </w:rPr>
              <w:t>r</w:t>
            </w:r>
            <w:r w:rsidRPr="003411A1">
              <w:rPr>
                <w:rFonts w:ascii="Times New Roman" w:hAnsi="Times New Roman"/>
                <w:sz w:val="18"/>
                <w:szCs w:val="18"/>
              </w:rPr>
              <w:t xml:space="preserve"> other relevant party)</w:t>
            </w:r>
          </w:p>
          <w:p w14:paraId="50A8A073" w14:textId="77777777" w:rsidR="00D14E27" w:rsidRPr="003411A1" w:rsidRDefault="00D14E27" w:rsidP="00D14E2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08" w:type="dxa"/>
            <w:tcBorders>
              <w:top w:val="single" w:sz="4" w:space="0" w:color="auto"/>
              <w:bottom w:val="dotted" w:sz="4" w:space="0" w:color="auto"/>
            </w:tcBorders>
          </w:tcPr>
          <w:p w14:paraId="50A8A074" w14:textId="77777777" w:rsidR="00D14E27" w:rsidRDefault="00D14E27" w:rsidP="00D14E27">
            <w:pPr>
              <w:numPr>
                <w:ilvl w:val="0"/>
                <w:numId w:val="2"/>
              </w:num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3411A1">
              <w:rPr>
                <w:rFonts w:ascii="Times New Roman" w:hAnsi="Times New Roman"/>
                <w:sz w:val="20"/>
                <w:szCs w:val="20"/>
              </w:rPr>
              <w:t>Evaluate the nominee’s research performance such as attitude, perseverance, expertise, skills, originality, and communication competence.</w:t>
            </w:r>
          </w:p>
          <w:p w14:paraId="50A8A075" w14:textId="7EF21C64" w:rsidR="00043AD1" w:rsidRPr="002A2FE5" w:rsidRDefault="00D14E27" w:rsidP="00E76181">
            <w:pPr>
              <w:numPr>
                <w:ilvl w:val="0"/>
                <w:numId w:val="2"/>
              </w:num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2A2FE5">
              <w:rPr>
                <w:rFonts w:ascii="Times New Roman" w:hAnsi="Times New Roman"/>
                <w:sz w:val="20"/>
                <w:szCs w:val="20"/>
              </w:rPr>
              <w:t>Describe outstanding personality traits which convince you that the nominee can forge the future as a young researcher in Asia.</w:t>
            </w:r>
          </w:p>
        </w:tc>
      </w:tr>
      <w:tr w:rsidR="00D14E27" w:rsidRPr="003411A1" w14:paraId="50A8A095" w14:textId="77777777">
        <w:trPr>
          <w:trHeight w:val="6060"/>
        </w:trPr>
        <w:tc>
          <w:tcPr>
            <w:tcW w:w="2040" w:type="dxa"/>
            <w:vMerge/>
            <w:tcBorders>
              <w:bottom w:val="single" w:sz="4" w:space="0" w:color="auto"/>
            </w:tcBorders>
            <w:vAlign w:val="center"/>
          </w:tcPr>
          <w:p w14:paraId="50A8A077" w14:textId="77777777" w:rsidR="00D14E27" w:rsidRPr="003411A1" w:rsidRDefault="00D14E27" w:rsidP="00D14E2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08" w:type="dxa"/>
            <w:tcBorders>
              <w:top w:val="dotted" w:sz="4" w:space="0" w:color="auto"/>
              <w:bottom w:val="single" w:sz="4" w:space="0" w:color="auto"/>
            </w:tcBorders>
          </w:tcPr>
          <w:p w14:paraId="50A8A078" w14:textId="77777777" w:rsidR="00D14E27" w:rsidRDefault="00D14E27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79" w14:textId="77777777" w:rsidR="00D14E27" w:rsidRDefault="00D14E27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7A" w14:textId="77777777" w:rsidR="00D14E27" w:rsidRDefault="00D14E27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7B" w14:textId="77777777" w:rsidR="00D14E27" w:rsidRDefault="00D14E27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7C" w14:textId="77777777" w:rsidR="00D14E27" w:rsidRDefault="00D14E27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83" w14:textId="77777777" w:rsidR="00D14E27" w:rsidRDefault="00D14E27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84" w14:textId="77777777" w:rsidR="00D14E27" w:rsidRDefault="00D14E27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85" w14:textId="77777777" w:rsidR="00D14E27" w:rsidRDefault="00D14E27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86" w14:textId="77777777" w:rsidR="00D14E27" w:rsidRDefault="00D14E27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87" w14:textId="77777777" w:rsidR="00D14E27" w:rsidRDefault="00D14E27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88" w14:textId="77777777" w:rsidR="00D14E27" w:rsidRDefault="00D14E27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89" w14:textId="77777777" w:rsidR="00D14E27" w:rsidRDefault="00D14E27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8A" w14:textId="77777777" w:rsidR="00D14E27" w:rsidRDefault="00D14E27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8B" w14:textId="77777777" w:rsidR="00D14E27" w:rsidRDefault="00D14E27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8C" w14:textId="77777777" w:rsidR="00D14E27" w:rsidRDefault="00D14E27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8D" w14:textId="77777777" w:rsidR="00D14E27" w:rsidRDefault="00D14E27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8E" w14:textId="77777777" w:rsidR="00D14E27" w:rsidRDefault="00D14E27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6A3B5DF1" w14:textId="77777777" w:rsidR="00E76181" w:rsidRDefault="00E76181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635285C7" w14:textId="77777777" w:rsidR="00E76181" w:rsidRDefault="00E76181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756BA39D" w14:textId="77777777" w:rsidR="00E76181" w:rsidRDefault="00E76181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286485BD" w14:textId="77777777" w:rsidR="00E76181" w:rsidRDefault="00E76181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39E63546" w14:textId="77777777" w:rsidR="00E76181" w:rsidRDefault="00E76181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D2BD9F5" w14:textId="77777777" w:rsidR="00E76181" w:rsidRDefault="00E76181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44D20569" w14:textId="77777777" w:rsidR="00E76181" w:rsidRDefault="00E76181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8F" w14:textId="77777777" w:rsidR="00D14E27" w:rsidRDefault="00D14E27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90" w14:textId="77777777" w:rsidR="00D14E27" w:rsidRDefault="00D14E27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91" w14:textId="77777777" w:rsidR="00D14E27" w:rsidRDefault="00D14E27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92" w14:textId="77777777" w:rsidR="00D14E27" w:rsidRDefault="00D14E27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93" w14:textId="77777777" w:rsidR="00D14E27" w:rsidRDefault="00D14E27" w:rsidP="00D14E27">
            <w:pPr>
              <w:spacing w:line="240" w:lineRule="exact"/>
              <w:rPr>
                <w:rFonts w:ascii="Times New Roman" w:hAnsi="Times New Roman"/>
              </w:rPr>
            </w:pPr>
          </w:p>
          <w:p w14:paraId="50A8A094" w14:textId="77777777" w:rsidR="00D14E27" w:rsidRPr="003411A1" w:rsidRDefault="00D14E27" w:rsidP="00D14E27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D14E27" w:rsidRPr="003411A1" w14:paraId="50A8A09A" w14:textId="77777777">
        <w:trPr>
          <w:trHeight w:val="1040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A8A096" w14:textId="77777777" w:rsidR="00D14E27" w:rsidRPr="00A52EC9" w:rsidRDefault="00D14E27" w:rsidP="00D14E27">
            <w:pPr>
              <w:jc w:val="center"/>
              <w:rPr>
                <w:rFonts w:ascii="Times New Roman" w:hAnsi="Times New Roman"/>
                <w:b/>
                <w:caps/>
              </w:rPr>
            </w:pPr>
            <w:r w:rsidRPr="00A52EC9">
              <w:rPr>
                <w:rFonts w:ascii="Times New Roman" w:hAnsi="Times New Roman" w:hint="eastAsia"/>
                <w:b/>
                <w:caps/>
              </w:rPr>
              <w:t>SUBMIT</w:t>
            </w:r>
            <w:r w:rsidRPr="00A52EC9">
              <w:rPr>
                <w:rFonts w:ascii="Times New Roman" w:hAnsi="Times New Roman"/>
                <w:b/>
                <w:caps/>
              </w:rPr>
              <w:t xml:space="preserve"> complete nomination form and additional documents</w:t>
            </w:r>
            <w:r w:rsidRPr="003411A1">
              <w:rPr>
                <w:rFonts w:ascii="Times New Roman" w:hAnsi="Times New Roman"/>
              </w:rPr>
              <w:t>**</w:t>
            </w:r>
            <w:r w:rsidRPr="00A52EC9">
              <w:rPr>
                <w:rFonts w:ascii="Times New Roman" w:hAnsi="Times New Roman"/>
                <w:b/>
                <w:caps/>
              </w:rPr>
              <w:t xml:space="preserve"> to:</w:t>
            </w:r>
          </w:p>
          <w:p w14:paraId="50A8A097" w14:textId="77777777" w:rsidR="00D14E27" w:rsidRPr="00A52EC9" w:rsidRDefault="00D14E27" w:rsidP="00D14E27">
            <w:pPr>
              <w:jc w:val="center"/>
              <w:rPr>
                <w:rFonts w:ascii="Times New Roman" w:hAnsi="Times New Roman"/>
                <w:bCs/>
                <w:kern w:val="0"/>
              </w:rPr>
            </w:pPr>
            <w:r w:rsidRPr="00A52EC9">
              <w:rPr>
                <w:rFonts w:ascii="Times New Roman" w:hAnsi="Times New Roman"/>
                <w:bCs/>
                <w:kern w:val="0"/>
              </w:rPr>
              <w:t>The Society for Biotechnology, Japan, c/o Faculty of Engineering,</w:t>
            </w:r>
          </w:p>
          <w:p w14:paraId="50A8A098" w14:textId="15AEF0CB" w:rsidR="00D14E27" w:rsidRPr="00A52EC9" w:rsidRDefault="007E2E0B" w:rsidP="00D14E27">
            <w:pPr>
              <w:jc w:val="center"/>
              <w:rPr>
                <w:rFonts w:ascii="Times New Roman" w:hAnsi="Times New Roman"/>
                <w:bCs/>
                <w:kern w:val="0"/>
              </w:rPr>
            </w:pPr>
            <w:r w:rsidRPr="00436A84">
              <w:rPr>
                <w:rFonts w:ascii="Times New Roman" w:hAnsi="Times New Roman" w:hint="eastAsia"/>
                <w:bCs/>
                <w:kern w:val="0"/>
              </w:rPr>
              <w:t xml:space="preserve">The University of </w:t>
            </w:r>
            <w:r w:rsidR="00D14E27" w:rsidRPr="00436A84">
              <w:rPr>
                <w:rFonts w:ascii="Times New Roman" w:hAnsi="Times New Roman"/>
                <w:bCs/>
                <w:kern w:val="0"/>
              </w:rPr>
              <w:t xml:space="preserve">Osaka, 2-1 </w:t>
            </w:r>
            <w:proofErr w:type="spellStart"/>
            <w:r w:rsidR="00D14E27" w:rsidRPr="00436A84">
              <w:rPr>
                <w:rFonts w:ascii="Times New Roman" w:hAnsi="Times New Roman"/>
                <w:bCs/>
                <w:kern w:val="0"/>
              </w:rPr>
              <w:t>Ya</w:t>
            </w:r>
            <w:r w:rsidR="00D14E27" w:rsidRPr="00A52EC9">
              <w:rPr>
                <w:rFonts w:ascii="Times New Roman" w:hAnsi="Times New Roman"/>
                <w:bCs/>
                <w:kern w:val="0"/>
              </w:rPr>
              <w:t>madaoka</w:t>
            </w:r>
            <w:proofErr w:type="spellEnd"/>
            <w:r w:rsidR="00D14E27" w:rsidRPr="00A52EC9">
              <w:rPr>
                <w:rFonts w:ascii="Times New Roman" w:hAnsi="Times New Roman"/>
                <w:bCs/>
                <w:kern w:val="0"/>
              </w:rPr>
              <w:t>, Suita, Osaka 565-0871, Japan</w:t>
            </w:r>
          </w:p>
          <w:p w14:paraId="50A8A099" w14:textId="77777777" w:rsidR="00D14E27" w:rsidRPr="003411A1" w:rsidRDefault="00D14E27" w:rsidP="00D14E27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A52EC9">
              <w:rPr>
                <w:rFonts w:ascii="Times New Roman" w:hAnsi="Times New Roman" w:hint="eastAsia"/>
                <w:b/>
                <w:bCs/>
                <w:kern w:val="0"/>
                <w:sz w:val="22"/>
                <w:szCs w:val="22"/>
              </w:rPr>
              <w:t>E-mail: award@sbj.or.jp</w:t>
            </w:r>
          </w:p>
        </w:tc>
      </w:tr>
    </w:tbl>
    <w:p w14:paraId="50A8A09B" w14:textId="77777777" w:rsidR="00D14E27" w:rsidRPr="003411A1" w:rsidRDefault="00D14E27" w:rsidP="00646E85">
      <w:pPr>
        <w:ind w:firstLineChars="500" w:firstLine="1205"/>
        <w:jc w:val="center"/>
        <w:rPr>
          <w:rFonts w:ascii="Times New Roman" w:hAnsi="Times New Roman"/>
          <w:b/>
          <w:bCs/>
          <w:kern w:val="0"/>
          <w:sz w:val="24"/>
        </w:rPr>
      </w:pPr>
    </w:p>
    <w:p w14:paraId="50A8A09C" w14:textId="77777777" w:rsidR="00D14E27" w:rsidRPr="003411A1" w:rsidRDefault="00D14E27" w:rsidP="00D14E27">
      <w:pPr>
        <w:spacing w:line="240" w:lineRule="exact"/>
        <w:rPr>
          <w:rFonts w:ascii="Times New Roman" w:hAnsi="Times New Roman"/>
        </w:rPr>
      </w:pPr>
      <w:r w:rsidRPr="003411A1">
        <w:rPr>
          <w:rFonts w:ascii="Times New Roman" w:hAnsi="Times New Roman"/>
        </w:rPr>
        <w:t xml:space="preserve">** Each nomination must be accompanied by a curriculum vitae (specified form) </w:t>
      </w:r>
      <w:r w:rsidR="00C455ED">
        <w:rPr>
          <w:rFonts w:ascii="Times New Roman" w:hAnsi="Times New Roman" w:hint="eastAsia"/>
        </w:rPr>
        <w:t>and</w:t>
      </w:r>
      <w:r w:rsidR="00610538">
        <w:rPr>
          <w:rFonts w:ascii="Times New Roman" w:hAnsi="Times New Roman" w:hint="eastAsia"/>
        </w:rPr>
        <w:t xml:space="preserve"> a graphical abstract</w:t>
      </w:r>
      <w:r w:rsidR="00B14A46">
        <w:rPr>
          <w:rFonts w:ascii="Times New Roman" w:hAnsi="Times New Roman" w:hint="eastAsia"/>
        </w:rPr>
        <w:t xml:space="preserve"> </w:t>
      </w:r>
      <w:r w:rsidR="00B14A46" w:rsidRPr="00B14A46">
        <w:rPr>
          <w:rFonts w:ascii="Times New Roman" w:hAnsi="Times New Roman"/>
        </w:rPr>
        <w:t>of the research</w:t>
      </w:r>
      <w:r w:rsidR="00C455ED">
        <w:rPr>
          <w:rFonts w:ascii="Times New Roman" w:hAnsi="Times New Roman" w:hint="eastAsia"/>
        </w:rPr>
        <w:t>.</w:t>
      </w:r>
    </w:p>
    <w:sectPr w:rsidR="00D14E27" w:rsidRPr="003411A1" w:rsidSect="00D14E27">
      <w:footerReference w:type="default" r:id="rId10"/>
      <w:pgSz w:w="11873" w:h="16812" w:code="9"/>
      <w:pgMar w:top="624" w:right="737" w:bottom="1304" w:left="851" w:header="851" w:footer="567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BFEBE" w14:textId="77777777" w:rsidR="00627F1B" w:rsidRDefault="00627F1B" w:rsidP="00D14E27">
      <w:r>
        <w:separator/>
      </w:r>
    </w:p>
  </w:endnote>
  <w:endnote w:type="continuationSeparator" w:id="0">
    <w:p w14:paraId="03AD2C4A" w14:textId="77777777" w:rsidR="00627F1B" w:rsidRDefault="00627F1B" w:rsidP="00D1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A0A3" w14:textId="77777777" w:rsidR="00D14E27" w:rsidRPr="00322CBF" w:rsidRDefault="00D14E27" w:rsidP="00D14E27">
    <w:pPr>
      <w:pStyle w:val="a9"/>
      <w:jc w:val="center"/>
      <w:rPr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4DE35" w14:textId="77777777" w:rsidR="00627F1B" w:rsidRDefault="00627F1B" w:rsidP="00D14E27">
      <w:r>
        <w:separator/>
      </w:r>
    </w:p>
  </w:footnote>
  <w:footnote w:type="continuationSeparator" w:id="0">
    <w:p w14:paraId="21D96BE6" w14:textId="77777777" w:rsidR="00627F1B" w:rsidRDefault="00627F1B" w:rsidP="00D14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4E669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B5048E"/>
    <w:multiLevelType w:val="hybridMultilevel"/>
    <w:tmpl w:val="81DE8E02"/>
    <w:lvl w:ilvl="0" w:tplc="4D4A6DE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7A2E50"/>
    <w:multiLevelType w:val="hybridMultilevel"/>
    <w:tmpl w:val="7050164A"/>
    <w:lvl w:ilvl="0" w:tplc="7ACAF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8827305">
    <w:abstractNumId w:val="2"/>
  </w:num>
  <w:num w:numId="2" w16cid:durableId="1507936659">
    <w:abstractNumId w:val="1"/>
  </w:num>
  <w:num w:numId="3" w16cid:durableId="167175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F83"/>
    <w:rsid w:val="000012DF"/>
    <w:rsid w:val="00043AD1"/>
    <w:rsid w:val="00044013"/>
    <w:rsid w:val="001A6252"/>
    <w:rsid w:val="001B5C23"/>
    <w:rsid w:val="001C6ABF"/>
    <w:rsid w:val="00240089"/>
    <w:rsid w:val="002473EF"/>
    <w:rsid w:val="00436A84"/>
    <w:rsid w:val="004B1DF2"/>
    <w:rsid w:val="00543C49"/>
    <w:rsid w:val="00576F83"/>
    <w:rsid w:val="005D6DB1"/>
    <w:rsid w:val="00610538"/>
    <w:rsid w:val="00627F1B"/>
    <w:rsid w:val="00633C58"/>
    <w:rsid w:val="00646E85"/>
    <w:rsid w:val="0069236E"/>
    <w:rsid w:val="006E7BA2"/>
    <w:rsid w:val="00706C72"/>
    <w:rsid w:val="00763330"/>
    <w:rsid w:val="007C1187"/>
    <w:rsid w:val="007D08C5"/>
    <w:rsid w:val="007E2E0B"/>
    <w:rsid w:val="008034F1"/>
    <w:rsid w:val="008D28A0"/>
    <w:rsid w:val="00976C8B"/>
    <w:rsid w:val="009A06E6"/>
    <w:rsid w:val="009F5BC4"/>
    <w:rsid w:val="00B14A46"/>
    <w:rsid w:val="00BD60D1"/>
    <w:rsid w:val="00BF236C"/>
    <w:rsid w:val="00C10B28"/>
    <w:rsid w:val="00C3527C"/>
    <w:rsid w:val="00C455ED"/>
    <w:rsid w:val="00CD2C84"/>
    <w:rsid w:val="00D14E27"/>
    <w:rsid w:val="00DD5CBA"/>
    <w:rsid w:val="00E348D5"/>
    <w:rsid w:val="00E400CE"/>
    <w:rsid w:val="00E5459D"/>
    <w:rsid w:val="00E76181"/>
    <w:rsid w:val="00F054AB"/>
    <w:rsid w:val="00F076B7"/>
    <w:rsid w:val="00F85729"/>
    <w:rsid w:val="00FB0FFE"/>
    <w:rsid w:val="00FB126D"/>
    <w:rsid w:val="00FC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8A016"/>
  <w15:chartTrackingRefBased/>
  <w15:docId w15:val="{DE5C4DA7-ECD4-446F-85BC-98E6F289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240" w:lineRule="exact"/>
      <w:outlineLvl w:val="0"/>
    </w:pPr>
    <w:rPr>
      <w:rFonts w:ascii="Times New Roman" w:hAnsi="Times New Roman"/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rFonts w:ascii="HGP創英角ｺﾞｼｯｸUB" w:eastAsia="HGP創英角ｺﾞｼｯｸUB"/>
      <w:sz w:val="40"/>
      <w:lang w:val="x-none" w:eastAsia="x-none"/>
    </w:rPr>
  </w:style>
  <w:style w:type="paragraph" w:styleId="a5">
    <w:name w:val="Body Text"/>
    <w:basedOn w:val="a"/>
    <w:semiHidden/>
    <w:rPr>
      <w:rFonts w:ascii="Times New Roman" w:hAnsi="Times New Roman"/>
      <w:b/>
      <w:bCs/>
    </w:rPr>
  </w:style>
  <w:style w:type="paragraph" w:styleId="a6">
    <w:name w:val="Subtitle"/>
    <w:basedOn w:val="a"/>
    <w:qFormat/>
    <w:pPr>
      <w:jc w:val="center"/>
    </w:pPr>
    <w:rPr>
      <w:rFonts w:ascii="Arial" w:eastAsia="HGP創英角ｺﾞｼｯｸUB" w:hAnsi="Arial" w:cs="Arial"/>
      <w:sz w:val="40"/>
    </w:rPr>
  </w:style>
  <w:style w:type="paragraph" w:styleId="a7">
    <w:name w:val="header"/>
    <w:basedOn w:val="a"/>
    <w:link w:val="a8"/>
    <w:uiPriority w:val="99"/>
    <w:unhideWhenUsed/>
    <w:rsid w:val="00576F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576F8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76F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576F83"/>
    <w:rPr>
      <w:kern w:val="2"/>
      <w:sz w:val="21"/>
      <w:szCs w:val="24"/>
    </w:rPr>
  </w:style>
  <w:style w:type="character" w:customStyle="1" w:styleId="wordlink">
    <w:name w:val="wordlink"/>
    <w:basedOn w:val="a0"/>
    <w:rsid w:val="001A7CA1"/>
  </w:style>
  <w:style w:type="paragraph" w:customStyle="1" w:styleId="ab">
    <w:name w:val="一太郎"/>
    <w:rsid w:val="00DB0D8C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eastAsia="ＭＳ ゴシック" w:cs="ＭＳ ゴシック"/>
      <w:spacing w:val="9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E322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8E322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表題 (文字)"/>
    <w:link w:val="a3"/>
    <w:rsid w:val="00A165FC"/>
    <w:rPr>
      <w:rFonts w:ascii="HGP創英角ｺﾞｼｯｸUB" w:eastAsia="HGP創英角ｺﾞｼｯｸUB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9380C912FABE4895238032922D1C3D" ma:contentTypeVersion="13" ma:contentTypeDescription="新しいドキュメントを作成します。" ma:contentTypeScope="" ma:versionID="fceea30b54c1a7d4fe8d82b03ef4954f">
  <xsd:schema xmlns:xsd="http://www.w3.org/2001/XMLSchema" xmlns:xs="http://www.w3.org/2001/XMLSchema" xmlns:p="http://schemas.microsoft.com/office/2006/metadata/properties" xmlns:ns2="47ebb83f-001e-4033-854b-a40c18f288ac" xmlns:ns3="849f8b2b-2974-4582-9c44-9c77c7d8227e" targetNamespace="http://schemas.microsoft.com/office/2006/metadata/properties" ma:root="true" ma:fieldsID="5f822ac3476fcbd80e8129bade0e2b6d" ns2:_="" ns3:_="">
    <xsd:import namespace="47ebb83f-001e-4033-854b-a40c18f288ac"/>
    <xsd:import namespace="849f8b2b-2974-4582-9c44-9c77c7d822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bb83f-001e-4033-854b-a40c18f28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78323bcc-c768-4b50-82cd-9cbb1889e6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f8b2b-2974-4582-9c44-9c77c7d822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127a020-a845-4cc8-8687-e83503bfe7d5}" ma:internalName="TaxCatchAll" ma:showField="CatchAllData" ma:web="849f8b2b-2974-4582-9c44-9c77c7d822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bb83f-001e-4033-854b-a40c18f288ac">
      <Terms xmlns="http://schemas.microsoft.com/office/infopath/2007/PartnerControls"/>
    </lcf76f155ced4ddcb4097134ff3c332f>
    <TaxCatchAll xmlns="849f8b2b-2974-4582-9c44-9c77c7d8227e" xsi:nil="true"/>
  </documentManagement>
</p:properties>
</file>

<file path=customXml/itemProps1.xml><?xml version="1.0" encoding="utf-8"?>
<ds:datastoreItem xmlns:ds="http://schemas.openxmlformats.org/officeDocument/2006/customXml" ds:itemID="{0D260A3A-A173-4D52-A02E-E07F4908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bb83f-001e-4033-854b-a40c18f288ac"/>
    <ds:schemaRef ds:uri="849f8b2b-2974-4582-9c44-9c77c7d82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18CCD6-24EF-400C-BCA5-15730D8D9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B5B56-3F4C-4F5E-9083-F148578ADEAF}">
  <ds:schemaRefs>
    <ds:schemaRef ds:uri="http://schemas.microsoft.com/office/2006/metadata/properties"/>
    <ds:schemaRef ds:uri="http://schemas.microsoft.com/office/infopath/2007/PartnerControls"/>
    <ds:schemaRef ds:uri="47ebb83f-001e-4033-854b-a40c18f288ac"/>
    <ds:schemaRef ds:uri="849f8b2b-2974-4582-9c44-9c77c7d822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Young Asian Biotechnologist Prize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Asian Biotechnologist Prize</dc:title>
  <dc:subject/>
  <dc:creator>黒木</dc:creator>
  <cp:keywords/>
  <cp:lastModifiedBy>伊藤純子</cp:lastModifiedBy>
  <cp:revision>2</cp:revision>
  <cp:lastPrinted>2007-11-06T06:04:00Z</cp:lastPrinted>
  <dcterms:created xsi:type="dcterms:W3CDTF">2025-10-16T03:06:00Z</dcterms:created>
  <dcterms:modified xsi:type="dcterms:W3CDTF">2025-10-16T03:06:00Z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0x010100889380C912FABE4895238032922D1C3D</vt:lpwstr>
  </property>
  <property fmtid="{D5CDD505-2E9C-101B-9397-08002B2CF9AE}" pid="3" name="MediaServiceImageTags">
    <vt:lpwstr/>
  </property>
</Properties>
</file>