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AFD9B" w14:textId="77777777" w:rsidR="00F37582" w:rsidRPr="00900685" w:rsidRDefault="00F37582" w:rsidP="00635083">
      <w:pPr>
        <w:widowControl/>
        <w:autoSpaceDE w:val="0"/>
        <w:autoSpaceDN w:val="0"/>
        <w:adjustRightInd w:val="0"/>
        <w:ind w:right="210"/>
        <w:jc w:val="right"/>
        <w:rPr>
          <w:rFonts w:asciiTheme="majorEastAsia" w:eastAsiaTheme="majorEastAsia" w:hAnsiTheme="majorEastAsia"/>
          <w:b/>
          <w:sz w:val="24"/>
        </w:rPr>
      </w:pPr>
    </w:p>
    <w:p w14:paraId="24902B75" w14:textId="77777777" w:rsidR="00F37582" w:rsidRPr="00900685" w:rsidRDefault="00F37582" w:rsidP="00F37582">
      <w:pPr>
        <w:jc w:val="center"/>
        <w:rPr>
          <w:rFonts w:asciiTheme="minorEastAsia" w:eastAsiaTheme="minorEastAsia" w:hAnsiTheme="minorEastAsia"/>
          <w:color w:val="000000"/>
          <w:sz w:val="32"/>
          <w:szCs w:val="20"/>
          <w:lang w:eastAsia="zh-CN"/>
        </w:rPr>
      </w:pPr>
      <w:r w:rsidRPr="00900685">
        <w:rPr>
          <w:rFonts w:asciiTheme="minorEastAsia" w:eastAsiaTheme="minorEastAsia" w:hAnsiTheme="minorEastAsia" w:hint="eastAsia"/>
          <w:color w:val="000000"/>
          <w:sz w:val="32"/>
          <w:szCs w:val="20"/>
          <w:lang w:eastAsia="zh-CN"/>
        </w:rPr>
        <w:t>日本生物工学会</w:t>
      </w:r>
      <w:r w:rsidR="00DF6914">
        <w:rPr>
          <w:rFonts w:asciiTheme="minorEastAsia" w:eastAsiaTheme="minorEastAsia" w:hAnsiTheme="minorEastAsia" w:hint="eastAsia"/>
          <w:color w:val="000000"/>
          <w:sz w:val="32"/>
          <w:szCs w:val="20"/>
        </w:rPr>
        <w:t>関西</w:t>
      </w:r>
      <w:r w:rsidRPr="00900685">
        <w:rPr>
          <w:rFonts w:asciiTheme="minorEastAsia" w:eastAsiaTheme="minorEastAsia" w:hAnsiTheme="minorEastAsia" w:hint="eastAsia"/>
          <w:color w:val="000000"/>
          <w:sz w:val="32"/>
          <w:szCs w:val="20"/>
          <w:lang w:eastAsia="zh-CN"/>
        </w:rPr>
        <w:t>支部</w:t>
      </w:r>
      <w:r w:rsidRPr="00900685">
        <w:rPr>
          <w:rFonts w:asciiTheme="minorEastAsia" w:eastAsiaTheme="minorEastAsia" w:hAnsiTheme="minorEastAsia" w:hint="eastAsia"/>
          <w:color w:val="000000"/>
          <w:sz w:val="32"/>
          <w:lang w:eastAsia="zh-CN"/>
        </w:rPr>
        <w:t>学生</w:t>
      </w:r>
      <w:r w:rsidR="00DF6914">
        <w:rPr>
          <w:rFonts w:asciiTheme="minorEastAsia" w:eastAsiaTheme="minorEastAsia" w:hAnsiTheme="minorEastAsia" w:hint="eastAsia"/>
          <w:color w:val="000000"/>
          <w:sz w:val="32"/>
        </w:rPr>
        <w:t>優秀</w:t>
      </w:r>
      <w:r w:rsidRPr="00900685">
        <w:rPr>
          <w:rFonts w:asciiTheme="minorEastAsia" w:eastAsiaTheme="minorEastAsia" w:hAnsiTheme="minorEastAsia" w:hint="eastAsia"/>
          <w:color w:val="000000"/>
          <w:sz w:val="32"/>
          <w:szCs w:val="20"/>
          <w:lang w:eastAsia="zh-CN"/>
        </w:rPr>
        <w:t xml:space="preserve">賞 </w:t>
      </w:r>
      <w:r w:rsidR="00DF6914">
        <w:rPr>
          <w:rFonts w:asciiTheme="minorEastAsia" w:eastAsiaTheme="minorEastAsia" w:hAnsiTheme="minorEastAsia" w:hint="eastAsia"/>
          <w:color w:val="000000"/>
          <w:sz w:val="32"/>
          <w:szCs w:val="20"/>
        </w:rPr>
        <w:t>申請</w:t>
      </w:r>
      <w:r w:rsidRPr="00900685">
        <w:rPr>
          <w:rFonts w:asciiTheme="minorEastAsia" w:eastAsiaTheme="minorEastAsia" w:hAnsiTheme="minorEastAsia" w:hint="eastAsia"/>
          <w:color w:val="000000"/>
          <w:sz w:val="32"/>
          <w:szCs w:val="20"/>
          <w:lang w:eastAsia="zh-CN"/>
        </w:rPr>
        <w:t>書</w:t>
      </w:r>
    </w:p>
    <w:p w14:paraId="49DFDCA1" w14:textId="77777777" w:rsidR="00F37582" w:rsidRPr="008733B6" w:rsidRDefault="00F37582" w:rsidP="00F37582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733B6">
        <w:rPr>
          <w:rFonts w:asciiTheme="minorEastAsia" w:eastAsiaTheme="minorEastAsia" w:hAnsiTheme="minorEastAsia" w:hint="eastAsia"/>
          <w:color w:val="000000"/>
          <w:sz w:val="22"/>
          <w:szCs w:val="22"/>
        </w:rPr>
        <w:t>年　　月　　日</w:t>
      </w:r>
    </w:p>
    <w:p w14:paraId="2C1FDE03" w14:textId="77777777" w:rsidR="00F37582" w:rsidRPr="008733B6" w:rsidRDefault="00F37582" w:rsidP="00F37582">
      <w:pP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8733B6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日本生物工学会</w:t>
      </w:r>
      <w:r w:rsidR="00DF6914" w:rsidRPr="008733B6">
        <w:rPr>
          <w:rFonts w:asciiTheme="minorEastAsia" w:eastAsiaTheme="minorEastAsia" w:hAnsiTheme="minorEastAsia" w:hint="eastAsia"/>
          <w:color w:val="000000"/>
          <w:sz w:val="22"/>
          <w:szCs w:val="22"/>
        </w:rPr>
        <w:t>関西</w:t>
      </w:r>
      <w:r w:rsidRPr="008733B6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支部</w:t>
      </w:r>
      <w:r w:rsidR="00084786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Pr="008733B6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支部長</w:t>
      </w:r>
      <w:r w:rsidR="00084786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 </w:t>
      </w:r>
      <w:r w:rsidRPr="008733B6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殿</w:t>
      </w:r>
    </w:p>
    <w:p w14:paraId="5D94E48B" w14:textId="77777777" w:rsidR="00F37582" w:rsidRPr="008733B6" w:rsidRDefault="00F37582" w:rsidP="00F37582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  <w:lang w:eastAsia="zh-TW"/>
        </w:rPr>
        <w:tab/>
      </w:r>
      <w:r w:rsidR="00DF6914" w:rsidRPr="008733B6">
        <w:rPr>
          <w:rFonts w:asciiTheme="minorEastAsia" w:eastAsiaTheme="minorEastAsia" w:hAnsiTheme="minorEastAsia"/>
          <w:sz w:val="22"/>
          <w:szCs w:val="22"/>
          <w:lang w:eastAsia="zh-TW"/>
        </w:rPr>
        <w:ruby>
          <w:rubyPr>
            <w:rubyAlign w:val="distributeSpace"/>
            <w:hps w:val="16"/>
            <w:hpsRaise w:val="26"/>
            <w:hpsBaseText w:val="22"/>
            <w:lid w:val="zh-TW"/>
          </w:rubyPr>
          <w:rt>
            <w:r w:rsidR="00DF6914" w:rsidRPr="008733B6">
              <w:rPr>
                <w:rFonts w:ascii="ＭＳ 明朝" w:hAnsi="ＭＳ 明朝" w:hint="eastAsia"/>
                <w:sz w:val="22"/>
                <w:szCs w:val="22"/>
                <w:lang w:eastAsia="zh-TW"/>
              </w:rPr>
              <w:t>ふりがな</w:t>
            </w:r>
          </w:rt>
          <w:rubyBase>
            <w:r w:rsidR="00DF6914" w:rsidRPr="008733B6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氏　名</w:t>
            </w:r>
          </w:rubyBase>
        </w:ruby>
      </w:r>
      <w:r w:rsidR="000A1E3C" w:rsidRPr="008733B6">
        <w:rPr>
          <w:rFonts w:asciiTheme="minorEastAsia" w:eastAsiaTheme="minorEastAsia" w:hAnsiTheme="minorEastAsia"/>
          <w:sz w:val="22"/>
          <w:szCs w:val="22"/>
          <w:lang w:eastAsia="zh-TW"/>
        </w:rPr>
        <w:tab/>
      </w:r>
      <w:r w:rsidR="000A1E3C" w:rsidRPr="008733B6">
        <w:rPr>
          <w:rFonts w:asciiTheme="minorEastAsia" w:eastAsiaTheme="minorEastAsia" w:hAnsiTheme="minorEastAsia"/>
          <w:sz w:val="22"/>
          <w:szCs w:val="22"/>
          <w:lang w:eastAsia="zh-TW"/>
        </w:rPr>
        <w:tab/>
      </w:r>
      <w:r w:rsidR="000A1E3C" w:rsidRPr="008733B6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</w:t>
      </w:r>
      <w:r w:rsidR="00DF6914" w:rsidRPr="008733B6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 </w:t>
      </w:r>
      <w:r w:rsidRPr="008733B6">
        <w:rPr>
          <w:rFonts w:asciiTheme="minorEastAsia" w:eastAsiaTheme="minorEastAsia" w:hAnsiTheme="minorEastAsia"/>
          <w:sz w:val="22"/>
          <w:szCs w:val="22"/>
          <w:lang w:eastAsia="zh-TW"/>
        </w:rPr>
        <w:t>(</w:t>
      </w:r>
      <w:r w:rsidR="00DF6914" w:rsidRPr="008733B6">
        <w:rPr>
          <w:rFonts w:asciiTheme="minorEastAsia" w:eastAsiaTheme="minorEastAsia" w:hAnsiTheme="minorEastAsia" w:hint="eastAsia"/>
          <w:sz w:val="22"/>
          <w:szCs w:val="22"/>
        </w:rPr>
        <w:t>学会</w:t>
      </w:r>
      <w:r w:rsidRPr="008733B6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会員番号　　　　</w:t>
      </w:r>
      <w:r w:rsidRPr="008733B6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         )</w:t>
      </w:r>
    </w:p>
    <w:p w14:paraId="34107EF7" w14:textId="77777777" w:rsidR="00F37582" w:rsidRPr="008733B6" w:rsidRDefault="00F37582" w:rsidP="00F37582">
      <w:pPr>
        <w:rPr>
          <w:rFonts w:asciiTheme="minorEastAsia" w:eastAsiaTheme="minorEastAsia" w:hAnsiTheme="minorEastAsia"/>
          <w:sz w:val="22"/>
          <w:szCs w:val="22"/>
        </w:rPr>
      </w:pP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="00DF6914" w:rsidRPr="008733B6">
        <w:rPr>
          <w:rFonts w:asciiTheme="minorEastAsia" w:eastAsiaTheme="minorEastAsia" w:hAnsiTheme="minorEastAsia" w:hint="eastAsia"/>
          <w:sz w:val="22"/>
          <w:szCs w:val="22"/>
        </w:rPr>
        <w:t>所属・学年</w:t>
      </w:r>
      <w:r w:rsidR="000A1E3C" w:rsidRPr="008733B6">
        <w:rPr>
          <w:rFonts w:asciiTheme="minorEastAsia" w:eastAsiaTheme="minorEastAsia" w:hAnsiTheme="minorEastAsia"/>
          <w:sz w:val="22"/>
          <w:szCs w:val="22"/>
        </w:rPr>
        <w:tab/>
      </w:r>
    </w:p>
    <w:p w14:paraId="77E394BB" w14:textId="77777777" w:rsidR="00F37582" w:rsidRPr="008733B6" w:rsidRDefault="00F37582" w:rsidP="00F37582">
      <w:pPr>
        <w:rPr>
          <w:rFonts w:asciiTheme="minorEastAsia" w:eastAsiaTheme="minorEastAsia" w:hAnsiTheme="minorEastAsia"/>
          <w:sz w:val="22"/>
          <w:szCs w:val="22"/>
        </w:rPr>
      </w:pP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  <w:lang w:eastAsia="zh-TW"/>
        </w:rPr>
        <w:t>連絡先</w:t>
      </w:r>
      <w:r w:rsidR="00F0556F" w:rsidRPr="008733B6">
        <w:rPr>
          <w:rFonts w:asciiTheme="minorEastAsia" w:eastAsiaTheme="minorEastAsia" w:hAnsiTheme="minor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>Tel</w:t>
      </w:r>
      <w:r w:rsidR="000A1E3C" w:rsidRPr="008733B6">
        <w:rPr>
          <w:rFonts w:asciiTheme="minorEastAsia" w:eastAsiaTheme="minorEastAsia" w:hAnsiTheme="minorEastAsia"/>
          <w:sz w:val="22"/>
          <w:szCs w:val="22"/>
        </w:rPr>
        <w:tab/>
      </w:r>
    </w:p>
    <w:p w14:paraId="70CDC351" w14:textId="77777777" w:rsidR="00F37582" w:rsidRPr="008733B6" w:rsidRDefault="00F37582" w:rsidP="00F37582">
      <w:pPr>
        <w:rPr>
          <w:rFonts w:asciiTheme="minorEastAsia" w:eastAsiaTheme="minorEastAsia" w:hAnsiTheme="minorEastAsia"/>
          <w:sz w:val="22"/>
          <w:szCs w:val="22"/>
        </w:rPr>
      </w:pP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8733B6">
        <w:rPr>
          <w:rFonts w:asciiTheme="minorEastAsia" w:eastAsiaTheme="minorEastAsia" w:hAnsiTheme="minorEastAsia" w:hint="eastAsia"/>
          <w:sz w:val="22"/>
          <w:szCs w:val="22"/>
        </w:rPr>
        <w:tab/>
        <w:t>E-mail</w:t>
      </w:r>
      <w:r w:rsidR="000A1E3C" w:rsidRPr="008733B6">
        <w:rPr>
          <w:rFonts w:asciiTheme="minorEastAsia" w:eastAsiaTheme="minorEastAsia" w:hAnsiTheme="minorEastAsia"/>
          <w:sz w:val="22"/>
          <w:szCs w:val="22"/>
        </w:rPr>
        <w:tab/>
      </w:r>
    </w:p>
    <w:p w14:paraId="20CADE28" w14:textId="77777777" w:rsidR="00F37582" w:rsidRPr="008733B6" w:rsidRDefault="00F37582" w:rsidP="00F0556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733B6">
        <w:rPr>
          <w:rFonts w:asciiTheme="minorEastAsia" w:eastAsiaTheme="minorEastAsia" w:hAnsiTheme="minorEastAsia"/>
          <w:sz w:val="22"/>
          <w:szCs w:val="22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F37582" w:rsidRPr="008733B6" w14:paraId="62D8E3B3" w14:textId="77777777" w:rsidTr="006F409F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7562" w14:textId="77777777" w:rsidR="00F37582" w:rsidRPr="008733B6" w:rsidRDefault="00F0556F" w:rsidP="006F40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8733B6">
              <w:rPr>
                <w:rFonts w:asciiTheme="minorEastAsia" w:eastAsiaTheme="minorEastAsia" w:hAnsiTheme="minorEastAsia" w:hint="eastAsia"/>
                <w:sz w:val="22"/>
                <w:szCs w:val="22"/>
              </w:rPr>
              <w:t>研　究　実　績</w:t>
            </w:r>
          </w:p>
        </w:tc>
      </w:tr>
      <w:tr w:rsidR="00F37582" w:rsidRPr="008733B6" w14:paraId="33F3BC0E" w14:textId="77777777" w:rsidTr="00F0556F">
        <w:trPr>
          <w:trHeight w:val="441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596" w14:textId="77777777" w:rsidR="00F37582" w:rsidRPr="008733B6" w:rsidRDefault="00F0556F" w:rsidP="006F40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33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修士論文の題目と内容の要旨</w:t>
            </w:r>
          </w:p>
          <w:p w14:paraId="7A0E531F" w14:textId="77777777" w:rsidR="00F0556F" w:rsidRPr="008733B6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97BEFB" w14:textId="77777777" w:rsidR="00F0556F" w:rsidRPr="008733B6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865A41" w14:textId="77777777" w:rsidR="00F0556F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415CDC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943752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1AFEA3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A76F62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E68E27A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C51246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5AEADB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F0D52F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2F4F34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CFE63A5" w14:textId="77777777" w:rsidR="00F0556F" w:rsidRPr="008733B6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417E0B" w14:textId="77777777" w:rsidR="00F0556F" w:rsidRPr="008733B6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8D4251" w14:textId="77777777" w:rsidR="000A1E3C" w:rsidRPr="008733B6" w:rsidRDefault="000A1E3C" w:rsidP="006F409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35DA7E" w14:textId="77777777" w:rsidR="00F0556F" w:rsidRPr="008733B6" w:rsidRDefault="00F0556F" w:rsidP="00F055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33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学会発表，論文発表，特許出願等</w:t>
            </w:r>
          </w:p>
          <w:p w14:paraId="4C0BEF09" w14:textId="77777777" w:rsidR="00F0556F" w:rsidRPr="008733B6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00DE0F41" w14:textId="77777777" w:rsidR="00F0556F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61FBE210" w14:textId="77777777" w:rsidR="00BB7DA9" w:rsidRPr="008733B6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171C7B86" w14:textId="77777777" w:rsidR="00F0556F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ABB7E59" w14:textId="77777777" w:rsidR="00BB7DA9" w:rsidRPr="008733B6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45EAFECA" w14:textId="77777777" w:rsidR="00F0556F" w:rsidRPr="008733B6" w:rsidRDefault="00F0556F" w:rsidP="006F40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33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過去の受賞歴</w:t>
            </w:r>
          </w:p>
          <w:p w14:paraId="633D58C8" w14:textId="77777777" w:rsidR="00F0556F" w:rsidRDefault="00F0556F" w:rsidP="006F409F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4383E2D9" w14:textId="77777777" w:rsidR="00BB7DA9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5A271C7" w14:textId="77777777" w:rsidR="00BB7DA9" w:rsidRPr="008733B6" w:rsidRDefault="00BB7DA9" w:rsidP="006F409F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14:paraId="288239FB" w14:textId="77777777" w:rsidR="0023505C" w:rsidRPr="008733B6" w:rsidRDefault="0023505C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F0556F" w:rsidRPr="008733B6" w14:paraId="7238A12B" w14:textId="77777777" w:rsidTr="00687557">
        <w:trPr>
          <w:trHeight w:val="454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244F" w14:textId="77777777" w:rsidR="00F0556F" w:rsidRPr="008733B6" w:rsidRDefault="00F0556F" w:rsidP="006875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8733B6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lastRenderedPageBreak/>
              <w:t>博士課程における研究計画と展望</w:t>
            </w:r>
          </w:p>
        </w:tc>
      </w:tr>
      <w:tr w:rsidR="00F0556F" w:rsidRPr="008733B6" w14:paraId="41BDAB8D" w14:textId="77777777" w:rsidTr="00BB7DA9">
        <w:trPr>
          <w:trHeight w:val="11151"/>
          <w:jc w:val="center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0DA" w14:textId="77777777" w:rsidR="0028626A" w:rsidRPr="008733B6" w:rsidRDefault="0028626A" w:rsidP="0028626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進学予定の大学院博士課程の所属</w:t>
            </w:r>
          </w:p>
          <w:p w14:paraId="70A382FB" w14:textId="77777777" w:rsidR="00F0556F" w:rsidRPr="0028626A" w:rsidRDefault="00F0556F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4BE4C255" w14:textId="77777777" w:rsidR="00F0556F" w:rsidRPr="008733B6" w:rsidRDefault="00F0556F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22001285" w14:textId="77777777" w:rsidR="00F0556F" w:rsidRPr="0028626A" w:rsidRDefault="0028626A" w:rsidP="00687557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28626A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研究計画と展望</w:t>
            </w:r>
          </w:p>
          <w:p w14:paraId="77D33169" w14:textId="77777777" w:rsidR="00F0556F" w:rsidRPr="008733B6" w:rsidRDefault="00F0556F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7C1B72B7" w14:textId="77777777" w:rsidR="00F0556F" w:rsidRDefault="00F0556F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440CD423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B330DB8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0A21EDE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5686E803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107FB23B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0DE52D92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2C11ECFE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46BD9388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71D19847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10CBCDC3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75A16FF4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4D50D3BC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0D7A2F2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5B92FAF9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0B3133A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60F559B5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F7F5317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12A36722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21B84BA9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63B50BC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1C951AEF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1F37061D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1CF23E5C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144F0F44" w14:textId="77777777" w:rsidR="00BB7DA9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38094DE3" w14:textId="77777777" w:rsidR="00BB7DA9" w:rsidRPr="0028626A" w:rsidRDefault="00BB7DA9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  <w:p w14:paraId="57FDE16B" w14:textId="77777777" w:rsidR="000A1E3C" w:rsidRPr="008733B6" w:rsidRDefault="000A1E3C" w:rsidP="00687557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14:paraId="246B065C" w14:textId="77777777" w:rsidR="00F0556F" w:rsidRPr="008733B6" w:rsidRDefault="00F0556F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14:paraId="38DFAB7F" w14:textId="77777777" w:rsidR="00F0556F" w:rsidRPr="008733B6" w:rsidRDefault="00BC20A7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下記の指導教員に</w:t>
      </w:r>
      <w:r w:rsidR="00F0556F" w:rsidRPr="008733B6">
        <w:rPr>
          <w:rFonts w:ascii="ＭＳ 明朝" w:hAnsi="ＭＳ 明朝" w:cs="ＭＳ ゴシック" w:hint="eastAsia"/>
          <w:kern w:val="0"/>
          <w:sz w:val="22"/>
          <w:szCs w:val="22"/>
        </w:rPr>
        <w:t>日本生物工学会関西支部学生優秀賞に応募することを承認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して頂いていま</w:t>
      </w:r>
      <w:r w:rsidR="00F0556F" w:rsidRPr="008733B6">
        <w:rPr>
          <w:rFonts w:ascii="ＭＳ 明朝" w:hAnsi="ＭＳ 明朝" w:cs="ＭＳ ゴシック" w:hint="eastAsia"/>
          <w:kern w:val="0"/>
          <w:sz w:val="22"/>
          <w:szCs w:val="22"/>
        </w:rPr>
        <w:t>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3828"/>
        <w:gridCol w:w="3131"/>
      </w:tblGrid>
      <w:tr w:rsidR="00BC20A7" w:rsidRPr="008733B6" w14:paraId="217AF94C" w14:textId="77777777" w:rsidTr="00BC20A7">
        <w:trPr>
          <w:trHeight w:val="34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0A30" w14:textId="77777777" w:rsidR="00BC20A7" w:rsidRPr="008733B6" w:rsidRDefault="00BC20A7" w:rsidP="006875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33B6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D897" w14:textId="77777777" w:rsidR="00BC20A7" w:rsidRPr="008733B6" w:rsidRDefault="00BC20A7" w:rsidP="006875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8733B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所</w:t>
            </w:r>
            <w:r w:rsidRPr="008733B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733B6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属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C3C9" w14:textId="77777777" w:rsidR="00BC20A7" w:rsidRPr="008733B6" w:rsidRDefault="00BC20A7" w:rsidP="00F0556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33B6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BC20A7" w:rsidRPr="008733B6" w14:paraId="3A2AC05D" w14:textId="77777777" w:rsidTr="00BC20A7">
        <w:trPr>
          <w:trHeight w:val="68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515" w14:textId="77777777" w:rsidR="00BC20A7" w:rsidRPr="008733B6" w:rsidRDefault="00BC20A7" w:rsidP="008733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A25" w14:textId="77777777" w:rsidR="00BC20A7" w:rsidRPr="008733B6" w:rsidRDefault="00BC20A7" w:rsidP="008733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6B07" w14:textId="77777777" w:rsidR="00BC20A7" w:rsidRPr="008733B6" w:rsidRDefault="00BC20A7" w:rsidP="008733B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5227AF1" w14:textId="77777777" w:rsidR="00F0556F" w:rsidRDefault="00F0556F" w:rsidP="00BB7DA9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sectPr w:rsidR="00F0556F" w:rsidSect="004C6C34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BC1A" w14:textId="77777777" w:rsidR="00D87A05" w:rsidRDefault="00D87A05">
      <w:r>
        <w:separator/>
      </w:r>
    </w:p>
  </w:endnote>
  <w:endnote w:type="continuationSeparator" w:id="0">
    <w:p w14:paraId="605B0470" w14:textId="77777777" w:rsidR="00D87A05" w:rsidRDefault="00D8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9FA9F" w14:textId="77777777" w:rsidR="005B0A71" w:rsidRDefault="00341B08" w:rsidP="004C6C34">
    <w:pPr>
      <w:pStyle w:val="a6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0A7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207868" w14:textId="77777777" w:rsidR="005B0A71" w:rsidRDefault="005B0A71" w:rsidP="004C6C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BB949" w14:textId="77777777" w:rsidR="005B0A71" w:rsidRDefault="005B0A71" w:rsidP="004C6C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CDC17" w14:textId="77777777" w:rsidR="00D87A05" w:rsidRDefault="00D87A05">
      <w:r>
        <w:separator/>
      </w:r>
    </w:p>
  </w:footnote>
  <w:footnote w:type="continuationSeparator" w:id="0">
    <w:p w14:paraId="19BA18D6" w14:textId="77777777" w:rsidR="00D87A05" w:rsidRDefault="00D8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71B4"/>
    <w:multiLevelType w:val="hybridMultilevel"/>
    <w:tmpl w:val="4A864B4C"/>
    <w:lvl w:ilvl="0" w:tplc="74D46F32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138C2093"/>
    <w:multiLevelType w:val="hybridMultilevel"/>
    <w:tmpl w:val="63CAA95E"/>
    <w:lvl w:ilvl="0" w:tplc="5544ABAC">
      <w:start w:val="2"/>
      <w:numFmt w:val="bullet"/>
      <w:lvlText w:val="・"/>
      <w:lvlJc w:val="left"/>
      <w:pPr>
        <w:tabs>
          <w:tab w:val="num" w:pos="1082"/>
        </w:tabs>
        <w:ind w:left="108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2" w15:restartNumberingAfterBreak="0">
    <w:nsid w:val="1D2E3112"/>
    <w:multiLevelType w:val="hybridMultilevel"/>
    <w:tmpl w:val="3B0A7062"/>
    <w:lvl w:ilvl="0" w:tplc="5CE8BA44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AE13EA"/>
    <w:multiLevelType w:val="hybridMultilevel"/>
    <w:tmpl w:val="B01A7BDC"/>
    <w:lvl w:ilvl="0" w:tplc="62C48578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4" w15:restartNumberingAfterBreak="0">
    <w:nsid w:val="4A2C42AC"/>
    <w:multiLevelType w:val="hybridMultilevel"/>
    <w:tmpl w:val="F71482C0"/>
    <w:lvl w:ilvl="0" w:tplc="ADF6335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94A7EF1"/>
    <w:multiLevelType w:val="hybridMultilevel"/>
    <w:tmpl w:val="B7304740"/>
    <w:lvl w:ilvl="0" w:tplc="9416C7F4">
      <w:start w:val="4"/>
      <w:numFmt w:val="decimalFullWidth"/>
      <w:lvlText w:val="第%1条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F734D0"/>
    <w:multiLevelType w:val="hybridMultilevel"/>
    <w:tmpl w:val="7CB46596"/>
    <w:lvl w:ilvl="0" w:tplc="E6F4D90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0203D99"/>
    <w:multiLevelType w:val="hybridMultilevel"/>
    <w:tmpl w:val="DA58182A"/>
    <w:lvl w:ilvl="0" w:tplc="4A0A309C">
      <w:start w:val="1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AAF5B6C"/>
    <w:multiLevelType w:val="hybridMultilevel"/>
    <w:tmpl w:val="3FC85974"/>
    <w:lvl w:ilvl="0" w:tplc="DD42A818"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A9"/>
    <w:rsid w:val="0000129D"/>
    <w:rsid w:val="00003F5D"/>
    <w:rsid w:val="00006C6F"/>
    <w:rsid w:val="00012CB4"/>
    <w:rsid w:val="00016EAB"/>
    <w:rsid w:val="00037341"/>
    <w:rsid w:val="0003775E"/>
    <w:rsid w:val="00042291"/>
    <w:rsid w:val="00066A85"/>
    <w:rsid w:val="00084786"/>
    <w:rsid w:val="0009579B"/>
    <w:rsid w:val="000A1E3C"/>
    <w:rsid w:val="000B0AD6"/>
    <w:rsid w:val="000E1381"/>
    <w:rsid w:val="000E1400"/>
    <w:rsid w:val="000F0837"/>
    <w:rsid w:val="00105E3C"/>
    <w:rsid w:val="0011446D"/>
    <w:rsid w:val="00120C76"/>
    <w:rsid w:val="0012139A"/>
    <w:rsid w:val="00147BE7"/>
    <w:rsid w:val="0015043C"/>
    <w:rsid w:val="00160F5C"/>
    <w:rsid w:val="00166119"/>
    <w:rsid w:val="00173F05"/>
    <w:rsid w:val="0018168E"/>
    <w:rsid w:val="00181B56"/>
    <w:rsid w:val="00187EA3"/>
    <w:rsid w:val="001A5DF1"/>
    <w:rsid w:val="001B544E"/>
    <w:rsid w:val="001C0D53"/>
    <w:rsid w:val="001D0376"/>
    <w:rsid w:val="001D0AFC"/>
    <w:rsid w:val="001D2C28"/>
    <w:rsid w:val="001E4AC8"/>
    <w:rsid w:val="001F3096"/>
    <w:rsid w:val="001F77CC"/>
    <w:rsid w:val="001F7EF5"/>
    <w:rsid w:val="0020436E"/>
    <w:rsid w:val="00206B5A"/>
    <w:rsid w:val="002221D2"/>
    <w:rsid w:val="0023505C"/>
    <w:rsid w:val="00237DD1"/>
    <w:rsid w:val="00246121"/>
    <w:rsid w:val="002647A3"/>
    <w:rsid w:val="00265640"/>
    <w:rsid w:val="00267890"/>
    <w:rsid w:val="0028626A"/>
    <w:rsid w:val="002938DF"/>
    <w:rsid w:val="002962EC"/>
    <w:rsid w:val="00296608"/>
    <w:rsid w:val="002B0868"/>
    <w:rsid w:val="002C6D41"/>
    <w:rsid w:val="002D29C7"/>
    <w:rsid w:val="002E12DE"/>
    <w:rsid w:val="002F4F81"/>
    <w:rsid w:val="00335B36"/>
    <w:rsid w:val="00336CCC"/>
    <w:rsid w:val="00341B08"/>
    <w:rsid w:val="00354FBE"/>
    <w:rsid w:val="00374CD1"/>
    <w:rsid w:val="003919FA"/>
    <w:rsid w:val="003C35D2"/>
    <w:rsid w:val="003E5614"/>
    <w:rsid w:val="003F0F2F"/>
    <w:rsid w:val="003F4110"/>
    <w:rsid w:val="0040215C"/>
    <w:rsid w:val="004078DA"/>
    <w:rsid w:val="00417EEB"/>
    <w:rsid w:val="00434FCD"/>
    <w:rsid w:val="00446743"/>
    <w:rsid w:val="0045118B"/>
    <w:rsid w:val="00451377"/>
    <w:rsid w:val="004518DC"/>
    <w:rsid w:val="004539A5"/>
    <w:rsid w:val="00486E1C"/>
    <w:rsid w:val="004B7E2D"/>
    <w:rsid w:val="004C2DA3"/>
    <w:rsid w:val="004C6C34"/>
    <w:rsid w:val="004C7DDB"/>
    <w:rsid w:val="004D7F91"/>
    <w:rsid w:val="004E553D"/>
    <w:rsid w:val="004E7B51"/>
    <w:rsid w:val="004F1DA8"/>
    <w:rsid w:val="00512393"/>
    <w:rsid w:val="00526032"/>
    <w:rsid w:val="00527CA5"/>
    <w:rsid w:val="00543C7E"/>
    <w:rsid w:val="00554D89"/>
    <w:rsid w:val="005552DE"/>
    <w:rsid w:val="00561D7F"/>
    <w:rsid w:val="005630AC"/>
    <w:rsid w:val="005847E8"/>
    <w:rsid w:val="00590E2B"/>
    <w:rsid w:val="005B0A71"/>
    <w:rsid w:val="005D0D77"/>
    <w:rsid w:val="005D20A1"/>
    <w:rsid w:val="005D2EE5"/>
    <w:rsid w:val="00613216"/>
    <w:rsid w:val="00614E83"/>
    <w:rsid w:val="00616505"/>
    <w:rsid w:val="00621C66"/>
    <w:rsid w:val="006309FE"/>
    <w:rsid w:val="00635083"/>
    <w:rsid w:val="0064691D"/>
    <w:rsid w:val="006669C9"/>
    <w:rsid w:val="0068243C"/>
    <w:rsid w:val="006834F0"/>
    <w:rsid w:val="006A1444"/>
    <w:rsid w:val="006B26D1"/>
    <w:rsid w:val="006C0D94"/>
    <w:rsid w:val="006D3266"/>
    <w:rsid w:val="006D391F"/>
    <w:rsid w:val="006D7618"/>
    <w:rsid w:val="006E18BD"/>
    <w:rsid w:val="006E587E"/>
    <w:rsid w:val="00714977"/>
    <w:rsid w:val="007153B8"/>
    <w:rsid w:val="007264F4"/>
    <w:rsid w:val="00741D31"/>
    <w:rsid w:val="00745CA9"/>
    <w:rsid w:val="00753FAF"/>
    <w:rsid w:val="0075430C"/>
    <w:rsid w:val="007618CF"/>
    <w:rsid w:val="0078289F"/>
    <w:rsid w:val="0078415E"/>
    <w:rsid w:val="00786CDA"/>
    <w:rsid w:val="0079177D"/>
    <w:rsid w:val="007A5BAD"/>
    <w:rsid w:val="007C01C8"/>
    <w:rsid w:val="007C2DDC"/>
    <w:rsid w:val="007C56AE"/>
    <w:rsid w:val="007D0BB8"/>
    <w:rsid w:val="007D69EE"/>
    <w:rsid w:val="007E2DD8"/>
    <w:rsid w:val="007F29D8"/>
    <w:rsid w:val="00801276"/>
    <w:rsid w:val="00802CC6"/>
    <w:rsid w:val="008042F6"/>
    <w:rsid w:val="008050D1"/>
    <w:rsid w:val="00816CD4"/>
    <w:rsid w:val="008172BC"/>
    <w:rsid w:val="00836DE2"/>
    <w:rsid w:val="00840207"/>
    <w:rsid w:val="00850BB9"/>
    <w:rsid w:val="00850C11"/>
    <w:rsid w:val="008733B6"/>
    <w:rsid w:val="0087351D"/>
    <w:rsid w:val="008739C6"/>
    <w:rsid w:val="0089768D"/>
    <w:rsid w:val="008B2470"/>
    <w:rsid w:val="008B59BA"/>
    <w:rsid w:val="008C7248"/>
    <w:rsid w:val="008D60AA"/>
    <w:rsid w:val="008E0946"/>
    <w:rsid w:val="008E0F4A"/>
    <w:rsid w:val="008E5656"/>
    <w:rsid w:val="00900685"/>
    <w:rsid w:val="00915F2F"/>
    <w:rsid w:val="009220C1"/>
    <w:rsid w:val="009378DC"/>
    <w:rsid w:val="009513FE"/>
    <w:rsid w:val="00966225"/>
    <w:rsid w:val="009A1E71"/>
    <w:rsid w:val="009B527B"/>
    <w:rsid w:val="009C56AB"/>
    <w:rsid w:val="009D70AE"/>
    <w:rsid w:val="009E160A"/>
    <w:rsid w:val="009F61A6"/>
    <w:rsid w:val="00A117B1"/>
    <w:rsid w:val="00A26C36"/>
    <w:rsid w:val="00A3618F"/>
    <w:rsid w:val="00A56C36"/>
    <w:rsid w:val="00A72831"/>
    <w:rsid w:val="00A75E5A"/>
    <w:rsid w:val="00A83504"/>
    <w:rsid w:val="00A94FF4"/>
    <w:rsid w:val="00AA2B3E"/>
    <w:rsid w:val="00AA7E28"/>
    <w:rsid w:val="00AB4B41"/>
    <w:rsid w:val="00AC58CC"/>
    <w:rsid w:val="00AD7B48"/>
    <w:rsid w:val="00AE2B6C"/>
    <w:rsid w:val="00B31970"/>
    <w:rsid w:val="00B3490B"/>
    <w:rsid w:val="00B4111A"/>
    <w:rsid w:val="00B47CC6"/>
    <w:rsid w:val="00B51DDB"/>
    <w:rsid w:val="00B51F32"/>
    <w:rsid w:val="00B66CAB"/>
    <w:rsid w:val="00B70A60"/>
    <w:rsid w:val="00B74A99"/>
    <w:rsid w:val="00B76024"/>
    <w:rsid w:val="00B95622"/>
    <w:rsid w:val="00BA0F5E"/>
    <w:rsid w:val="00BA715C"/>
    <w:rsid w:val="00BB1D79"/>
    <w:rsid w:val="00BB1DA2"/>
    <w:rsid w:val="00BB7DA9"/>
    <w:rsid w:val="00BC0942"/>
    <w:rsid w:val="00BC20A7"/>
    <w:rsid w:val="00BE08E4"/>
    <w:rsid w:val="00BE3C43"/>
    <w:rsid w:val="00BF0052"/>
    <w:rsid w:val="00BF2499"/>
    <w:rsid w:val="00BF3F07"/>
    <w:rsid w:val="00C007CC"/>
    <w:rsid w:val="00C04C66"/>
    <w:rsid w:val="00C05A8C"/>
    <w:rsid w:val="00C12022"/>
    <w:rsid w:val="00C25DE5"/>
    <w:rsid w:val="00C25EDF"/>
    <w:rsid w:val="00C279C6"/>
    <w:rsid w:val="00C37691"/>
    <w:rsid w:val="00C4256D"/>
    <w:rsid w:val="00C4262C"/>
    <w:rsid w:val="00C42B8E"/>
    <w:rsid w:val="00C45701"/>
    <w:rsid w:val="00C57218"/>
    <w:rsid w:val="00C61E6F"/>
    <w:rsid w:val="00C8489A"/>
    <w:rsid w:val="00C91434"/>
    <w:rsid w:val="00CA3FA3"/>
    <w:rsid w:val="00CC7347"/>
    <w:rsid w:val="00CD0360"/>
    <w:rsid w:val="00CE09DB"/>
    <w:rsid w:val="00CE56E9"/>
    <w:rsid w:val="00CF2196"/>
    <w:rsid w:val="00D03950"/>
    <w:rsid w:val="00D049F1"/>
    <w:rsid w:val="00D06397"/>
    <w:rsid w:val="00D07C03"/>
    <w:rsid w:val="00D47F00"/>
    <w:rsid w:val="00D63865"/>
    <w:rsid w:val="00D724D2"/>
    <w:rsid w:val="00D87A05"/>
    <w:rsid w:val="00DA301B"/>
    <w:rsid w:val="00DA5B50"/>
    <w:rsid w:val="00DC05F4"/>
    <w:rsid w:val="00DC2290"/>
    <w:rsid w:val="00DC2396"/>
    <w:rsid w:val="00DD399D"/>
    <w:rsid w:val="00DE6F81"/>
    <w:rsid w:val="00DF5867"/>
    <w:rsid w:val="00DF6914"/>
    <w:rsid w:val="00E0338C"/>
    <w:rsid w:val="00E1124B"/>
    <w:rsid w:val="00E11281"/>
    <w:rsid w:val="00E14CA9"/>
    <w:rsid w:val="00E2499D"/>
    <w:rsid w:val="00E55DA9"/>
    <w:rsid w:val="00E57A23"/>
    <w:rsid w:val="00E723B8"/>
    <w:rsid w:val="00E86184"/>
    <w:rsid w:val="00EA646E"/>
    <w:rsid w:val="00EC5F4C"/>
    <w:rsid w:val="00EC7BE2"/>
    <w:rsid w:val="00ED113C"/>
    <w:rsid w:val="00EE002D"/>
    <w:rsid w:val="00EE4B58"/>
    <w:rsid w:val="00EF1699"/>
    <w:rsid w:val="00F0556F"/>
    <w:rsid w:val="00F16944"/>
    <w:rsid w:val="00F216BB"/>
    <w:rsid w:val="00F37582"/>
    <w:rsid w:val="00F4093A"/>
    <w:rsid w:val="00F63420"/>
    <w:rsid w:val="00FC4816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68F75"/>
  <w15:docId w15:val="{1DCD1852-BB17-410E-967F-DD36C5F4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29C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character" w:styleId="a4">
    <w:name w:val="Strong"/>
    <w:qFormat/>
    <w:rsid w:val="0064691D"/>
    <w:rPr>
      <w:b/>
      <w:bCs/>
    </w:rPr>
  </w:style>
  <w:style w:type="character" w:styleId="a5">
    <w:name w:val="Hyperlink"/>
    <w:rsid w:val="00A75E5A"/>
    <w:rPr>
      <w:color w:val="0000FF"/>
      <w:u w:val="single"/>
    </w:rPr>
  </w:style>
  <w:style w:type="paragraph" w:styleId="a6">
    <w:name w:val="footer"/>
    <w:basedOn w:val="a"/>
    <w:rsid w:val="008976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768D"/>
  </w:style>
  <w:style w:type="paragraph" w:styleId="a8">
    <w:name w:val="Balloon Text"/>
    <w:basedOn w:val="a"/>
    <w:link w:val="a9"/>
    <w:uiPriority w:val="99"/>
    <w:semiHidden/>
    <w:unhideWhenUsed/>
    <w:rsid w:val="00C25E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5E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HTMLBody">
    <w:name w:val="HTML Body"/>
    <w:rsid w:val="00753FAF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D0A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0AFC"/>
    <w:rPr>
      <w:kern w:val="2"/>
      <w:sz w:val="21"/>
      <w:szCs w:val="24"/>
    </w:rPr>
  </w:style>
  <w:style w:type="character" w:customStyle="1" w:styleId="small1">
    <w:name w:val="small1"/>
    <w:basedOn w:val="a0"/>
    <w:rsid w:val="003E5614"/>
    <w:rPr>
      <w:rFonts w:ascii="lr" w:hAnsi="lr" w:hint="default"/>
      <w:b/>
      <w:bCs/>
      <w:color w:val="00008B"/>
      <w:sz w:val="22"/>
      <w:szCs w:val="22"/>
    </w:rPr>
  </w:style>
  <w:style w:type="character" w:customStyle="1" w:styleId="apple-style-span">
    <w:name w:val="apple-style-span"/>
    <w:basedOn w:val="a0"/>
    <w:rsid w:val="00DC2290"/>
  </w:style>
  <w:style w:type="paragraph" w:styleId="ac">
    <w:name w:val="Plain Text"/>
    <w:basedOn w:val="a"/>
    <w:link w:val="ad"/>
    <w:uiPriority w:val="99"/>
    <w:unhideWhenUsed/>
    <w:rsid w:val="004518D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4518D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1643-D711-4756-A86C-51F29F6B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日本生物工学会西日本支部　平成21年度第1回役員・評議員会</vt:lpstr>
      <vt:lpstr>日本生物工学会西日本支部　平成21年度第1回役員・評議員会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日本生物工学会西日本支部　平成21年度第1回役員・評議員会</dc:title>
  <dc:creator>あざかみ</dc:creator>
  <cp:lastModifiedBy>Ito Junko</cp:lastModifiedBy>
  <cp:revision>2</cp:revision>
  <cp:lastPrinted>2016-08-24T01:58:00Z</cp:lastPrinted>
  <dcterms:created xsi:type="dcterms:W3CDTF">2020-10-15T04:34:00Z</dcterms:created>
  <dcterms:modified xsi:type="dcterms:W3CDTF">2020-10-15T04:34:00Z</dcterms:modified>
</cp:coreProperties>
</file>