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74E8" w14:textId="77777777" w:rsidR="006E6143" w:rsidRDefault="006E6143" w:rsidP="00373AED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</w:p>
    <w:p w14:paraId="0FBF9CCF" w14:textId="77777777" w:rsidR="00BA5069" w:rsidRDefault="00BA5069" w:rsidP="00373AED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</w:p>
    <w:p w14:paraId="44EF7156" w14:textId="77777777" w:rsidR="00BA5069" w:rsidRDefault="00BA5069" w:rsidP="00373AED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</w:p>
    <w:p w14:paraId="30DBDCAA" w14:textId="77777777" w:rsidR="00BA5069" w:rsidRDefault="00BA5069" w:rsidP="00373AED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</w:p>
    <w:p w14:paraId="7DAD3939" w14:textId="77777777" w:rsidR="00373AED" w:rsidRPr="00CB747F" w:rsidRDefault="002A03E9" w:rsidP="00373AED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【受賞</w:t>
      </w:r>
      <w:r w:rsidR="00C03CA2">
        <w:rPr>
          <w:rFonts w:ascii="ＭＳ ゴシック" w:eastAsia="ＭＳ ゴシック" w:hAnsi="ＭＳ ゴシック" w:hint="eastAsia"/>
          <w:b/>
          <w:szCs w:val="21"/>
          <w:u w:val="single"/>
        </w:rPr>
        <w:t>講演，特別</w:t>
      </w:r>
      <w:r w:rsidR="00BC499E">
        <w:rPr>
          <w:rFonts w:ascii="ＭＳ ゴシック" w:eastAsia="ＭＳ ゴシック" w:hAnsi="ＭＳ ゴシック" w:hint="eastAsia"/>
          <w:b/>
          <w:szCs w:val="21"/>
          <w:u w:val="single"/>
        </w:rPr>
        <w:t>講演等】</w:t>
      </w:r>
      <w:r w:rsidR="00373AED"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講演要旨の作成要領</w:t>
      </w:r>
      <w:r w:rsidRPr="002A03E9">
        <w:rPr>
          <w:rFonts w:ascii="ＭＳ ゴシック" w:eastAsia="ＭＳ ゴシック" w:hAnsi="ＭＳ ゴシック" w:hint="eastAsia"/>
          <w:szCs w:val="21"/>
        </w:rPr>
        <w:t xml:space="preserve">　　　　　　　　日本生物工学会西日本支部</w:t>
      </w:r>
    </w:p>
    <w:p w14:paraId="79794D3E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Microsoft Word（Word Macも可）で作成してください。</w:t>
      </w:r>
    </w:p>
    <w:p w14:paraId="3D95485F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２ページ目の講演要旨提出様式（様式１と様式２）に必要事項を記入し完成させてください。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作成したファイルは代表発表者</w:t>
      </w:r>
      <w:r w:rsidRPr="00C702B6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の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氏名をファイル名として保存してください（例えば</w:t>
      </w:r>
      <w:r w:rsidR="007A2CB0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，</w:t>
      </w:r>
      <w:r w:rsidR="00D52221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岡山桃太郎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.doc）。</w:t>
      </w:r>
    </w:p>
    <w:p w14:paraId="2306404D" w14:textId="77777777" w:rsidR="00373AED" w:rsidRPr="00CB747F" w:rsidRDefault="00373AED" w:rsidP="00373AED">
      <w:pPr>
        <w:ind w:firstLineChars="100" w:firstLine="207"/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※　保存したファイルには様式１および様式２が含まれていることを確認してください。</w:t>
      </w:r>
    </w:p>
    <w:p w14:paraId="41DD9101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6C10B4B1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【様式１について】</w:t>
      </w:r>
    </w:p>
    <w:p w14:paraId="57F0E8A1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行間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文字間隔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フォント指定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などの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書式</w:t>
      </w:r>
      <w:r w:rsidR="007A2CB0">
        <w:rPr>
          <w:rFonts w:ascii="ＭＳ ゴシック" w:eastAsia="ＭＳ ゴシック" w:hAnsi="ＭＳ ゴシック"/>
          <w:b/>
          <w:color w:val="FF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枠のサイズは絶対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変更しないでください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。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枠内の総行数は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{</w:t>
      </w:r>
      <w:r w:rsidR="00CC6A96">
        <w:rPr>
          <w:rFonts w:ascii="ＭＳ ゴシック" w:eastAsia="ＭＳ ゴシック" w:hAnsi="ＭＳ ゴシック" w:hint="eastAsia"/>
          <w:color w:val="000000"/>
          <w:szCs w:val="21"/>
        </w:rPr>
        <w:t>受賞内容</w:t>
      </w:r>
      <w:r w:rsidR="00CC6A96"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演題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講演者（所属）＋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空白行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} で</w:t>
      </w:r>
      <w:r w:rsidR="00FF2A1F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="00CC6A96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</w:t>
      </w:r>
      <w:r w:rsidR="00501C00">
        <w:rPr>
          <w:rFonts w:ascii="ＭＳ ゴシック" w:eastAsia="ＭＳ ゴシック" w:hAnsi="ＭＳ ゴシック" w:hint="eastAsia"/>
          <w:b/>
          <w:color w:val="FF0000"/>
          <w:szCs w:val="21"/>
        </w:rPr>
        <w:t>以内</w:t>
      </w:r>
      <w:r w:rsidR="00501C00">
        <w:rPr>
          <w:rFonts w:ascii="ＭＳ ゴシック" w:eastAsia="ＭＳ ゴシック" w:hAnsi="ＭＳ ゴシック" w:hint="eastAsia"/>
          <w:bCs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Cs/>
          <w:szCs w:val="21"/>
        </w:rPr>
        <w:t>なるよう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にしてください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。</w:t>
      </w:r>
      <w:r w:rsidR="00FF2A1F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="00CC6A96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行を超える部分は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講演要旨集に</w:t>
      </w:r>
      <w:r w:rsidR="00231D3D">
        <w:rPr>
          <w:rFonts w:ascii="ＭＳ ゴシック" w:eastAsia="ＭＳ ゴシック" w:hAnsi="ＭＳ ゴシック" w:hint="eastAsia"/>
          <w:b/>
          <w:color w:val="FF0000"/>
          <w:szCs w:val="21"/>
        </w:rPr>
        <w:t>表示さ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れないことがあります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のでご注意ください。</w:t>
      </w:r>
    </w:p>
    <w:p w14:paraId="50194BEB" w14:textId="77777777" w:rsidR="00373AED" w:rsidRPr="00CB747F" w:rsidRDefault="00373AED" w:rsidP="00C005A0">
      <w:pPr>
        <w:spacing w:before="60" w:line="260" w:lineRule="exact"/>
        <w:ind w:firstLineChars="49" w:firstLine="102"/>
        <w:rPr>
          <w:rFonts w:ascii="ＭＳ ゴシック" w:eastAsia="ＭＳ ゴシック" w:hAnsi="ＭＳ ゴシック" w:hint="eastAsia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「演題および講演者（所属）」記入欄</w:t>
      </w:r>
    </w:p>
    <w:p w14:paraId="758251A1" w14:textId="77777777" w:rsidR="00373AED" w:rsidRPr="00CB747F" w:rsidRDefault="00373AED">
      <w:pPr>
        <w:numPr>
          <w:ilvl w:val="0"/>
          <w:numId w:val="11"/>
        </w:numPr>
        <w:spacing w:before="60"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最大</w:t>
      </w:r>
      <w:r w:rsidR="00CC6A9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３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="008A236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（</w:t>
      </w:r>
      <w:r w:rsidR="00CC6A9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受賞内容１＋</w:t>
      </w:r>
      <w:r w:rsidR="008A236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演題１＋</w:t>
      </w:r>
      <w:r w:rsidR="00E7061A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講演者</w:t>
      </w:r>
      <w:r w:rsidR="00CC6A9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・</w:t>
      </w:r>
      <w:r w:rsidR="00E7061A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所属</w:t>
      </w:r>
      <w:r w:rsidR="008A236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１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</w:t>
      </w:r>
    </w:p>
    <w:p w14:paraId="238296D5" w14:textId="77777777" w:rsidR="00CC6A96" w:rsidRDefault="00CC6A96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受賞内容：</w:t>
      </w:r>
      <w:r w:rsidR="00A70C77" w:rsidRPr="00CB747F">
        <w:rPr>
          <w:rFonts w:ascii="ＭＳ ゴシック" w:eastAsia="ＭＳ ゴシック" w:hAnsi="ＭＳ ゴシック" w:hint="eastAsia"/>
          <w:color w:val="000000"/>
          <w:szCs w:val="21"/>
        </w:rPr>
        <w:t>日本語（</w:t>
      </w:r>
      <w:r w:rsidR="00A70C77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A70C77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="00A70C77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A70C77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2</w:t>
      </w:r>
      <w:r w:rsidR="00A70C77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pt</w:t>
      </w:r>
      <w:r w:rsidR="00A70C77"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A70C77">
        <w:rPr>
          <w:rFonts w:ascii="ＭＳ ゴシック" w:eastAsia="ＭＳ ゴシック" w:hAnsi="ＭＳ ゴシック"/>
          <w:color w:val="000000"/>
          <w:szCs w:val="21"/>
        </w:rPr>
        <w:t>，</w:t>
      </w:r>
      <w:r w:rsidR="00A70C77" w:rsidRPr="00CB747F">
        <w:rPr>
          <w:rFonts w:ascii="ＭＳ ゴシック" w:eastAsia="ＭＳ ゴシック" w:hAnsi="ＭＳ ゴシック"/>
          <w:b/>
          <w:color w:val="FF0000"/>
          <w:szCs w:val="21"/>
        </w:rPr>
        <w:t>左</w:t>
      </w:r>
      <w:r w:rsidR="00A70C77"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="00A70C77"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63E14145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演題：日本語（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093174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CC6A9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2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093174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1</w:t>
      </w:r>
      <w:r w:rsidR="00CC6A96">
        <w:rPr>
          <w:rFonts w:ascii="Arial" w:eastAsia="ＭＳ ゴシック" w:hAnsi="Arial" w:cs="Arial" w:hint="eastAsia"/>
          <w:color w:val="000000"/>
          <w:szCs w:val="21"/>
          <w:u w:val="single"/>
        </w:rPr>
        <w:t>2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="00A70C77">
        <w:rPr>
          <w:rFonts w:ascii="ＭＳ ゴシック" w:eastAsia="ＭＳ ゴシック" w:hAnsi="ＭＳ ゴシック" w:hint="eastAsia"/>
          <w:b/>
          <w:color w:val="FF0000"/>
          <w:szCs w:val="21"/>
        </w:rPr>
        <w:t>中央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5391D061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color w:val="000000"/>
          <w:szCs w:val="21"/>
        </w:rPr>
        <w:t>講演者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（所属）：日本語（</w:t>
      </w:r>
      <w:r w:rsidR="00F0233C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F0233C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664EE7">
        <w:rPr>
          <w:rFonts w:ascii="ＭＳ 明朝" w:hAnsi="ＭＳ 明朝"/>
          <w:color w:val="000000"/>
          <w:szCs w:val="21"/>
          <w:u w:val="single"/>
        </w:rPr>
        <w:t>1</w:t>
      </w:r>
      <w:r w:rsidR="00A70C77">
        <w:rPr>
          <w:rFonts w:ascii="ＭＳ 明朝" w:hAnsi="ＭＳ 明朝" w:hint="eastAsia"/>
          <w:color w:val="000000"/>
          <w:szCs w:val="21"/>
          <w:u w:val="single"/>
        </w:rPr>
        <w:t>1</w:t>
      </w:r>
      <w:r w:rsidRPr="00664EE7">
        <w:rPr>
          <w:rFonts w:ascii="ＭＳ 明朝" w:hAnsi="ＭＳ 明朝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F0233C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="00F0233C"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</w:t>
      </w:r>
      <w:r w:rsidRPr="005C28BA">
        <w:rPr>
          <w:rFonts w:ascii="Times New Roman" w:eastAsia="ＭＳ ゴシック" w:hAnsi="Times New Roman"/>
          <w:color w:val="000000"/>
          <w:szCs w:val="21"/>
          <w:u w:val="single"/>
        </w:rPr>
        <w:t>1</w:t>
      </w:r>
      <w:r w:rsidR="00A70C77">
        <w:rPr>
          <w:rFonts w:ascii="Times New Roman" w:eastAsia="ＭＳ ゴシック" w:hAnsi="Times New Roman" w:hint="eastAsia"/>
          <w:color w:val="000000"/>
          <w:szCs w:val="21"/>
          <w:u w:val="single"/>
        </w:rPr>
        <w:t>1</w:t>
      </w:r>
      <w:r w:rsidRPr="005C28BA">
        <w:rPr>
          <w:rFonts w:ascii="Times New Roman" w:eastAsia="ＭＳ ゴシック" w:hAnsi="Times New Roman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="008A236F">
        <w:rPr>
          <w:rFonts w:ascii="ＭＳ ゴシック" w:eastAsia="ＭＳ ゴシック" w:hAnsi="ＭＳ ゴシック" w:hint="eastAsia"/>
          <w:b/>
          <w:color w:val="FF0000"/>
          <w:szCs w:val="21"/>
        </w:rPr>
        <w:t>右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所属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名は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</w:t>
      </w:r>
      <w:r w:rsidR="00231D3D">
        <w:rPr>
          <w:rFonts w:ascii="ＭＳ ゴシック" w:eastAsia="ＭＳ ゴシック" w:hAnsi="ＭＳ ゴシック" w:hint="eastAsia"/>
          <w:color w:val="000000"/>
          <w:szCs w:val="21"/>
        </w:rPr>
        <w:t>講演会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の書式に準じて略記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する。</w:t>
      </w:r>
    </w:p>
    <w:p w14:paraId="1BF3EAB0" w14:textId="77777777" w:rsidR="00373AED" w:rsidRDefault="00373AED" w:rsidP="00373AED">
      <w:pPr>
        <w:spacing w:before="60" w:line="260" w:lineRule="exact"/>
        <w:ind w:firstLineChars="49" w:firstLine="102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777F266B" w14:textId="77777777" w:rsidR="00373AED" w:rsidRPr="00CB747F" w:rsidRDefault="00373AED" w:rsidP="00C005A0">
      <w:pPr>
        <w:spacing w:before="60" w:line="260" w:lineRule="exact"/>
        <w:ind w:firstLineChars="49" w:firstLine="102"/>
        <w:rPr>
          <w:rFonts w:ascii="ＭＳ ゴシック" w:eastAsia="ＭＳ ゴシック" w:hAnsi="ＭＳ ゴシック" w:hint="eastAsia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</w:t>
      </w:r>
      <w:r w:rsidRPr="00CB747F">
        <w:rPr>
          <w:rFonts w:ascii="ＭＳ ゴシック" w:eastAsia="ＭＳ ゴシック" w:hAnsi="ＭＳ ゴシック"/>
          <w:b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」記入欄</w:t>
      </w:r>
    </w:p>
    <w:p w14:paraId="63F1D7D2" w14:textId="77777777" w:rsidR="00373AED" w:rsidRPr="00CB747F" w:rsidRDefault="00373AED">
      <w:pPr>
        <w:numPr>
          <w:ilvl w:val="1"/>
          <w:numId w:val="2"/>
        </w:numPr>
        <w:spacing w:before="60"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6E7D14" w:rsidRPr="006E7D14">
        <w:rPr>
          <w:rFonts w:ascii="ＭＳ ゴシック" w:eastAsia="ＭＳ ゴシック" w:hAnsi="ＭＳ ゴシック" w:hint="eastAsia"/>
          <w:b/>
          <w:color w:val="FF0000"/>
          <w:szCs w:val="21"/>
        </w:rPr>
        <w:t>最大</w:t>
      </w:r>
      <w:r w:rsidR="00813E5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4</w:t>
      </w:r>
      <w:r w:rsidR="003C414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0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です。日本語で作成の場合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本文は</w:t>
      </w:r>
      <w:r w:rsidRPr="00CB747F">
        <w:rPr>
          <w:rFonts w:ascii="ＭＳ ゴシック" w:eastAsia="ＭＳ ゴシック" w:hAnsi="ＭＳ ゴシック" w:hint="eastAsia"/>
          <w:szCs w:val="21"/>
        </w:rPr>
        <w:t>１行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4</w:t>
      </w:r>
      <w:r w:rsidR="003C414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2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文字×</w:t>
      </w:r>
      <w:r w:rsidR="00813E5F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="003C4147">
        <w:rPr>
          <w:rFonts w:ascii="ＭＳ ゴシック" w:eastAsia="ＭＳ ゴシック" w:hAnsi="ＭＳ ゴシック" w:hint="eastAsia"/>
          <w:b/>
          <w:color w:val="FF0000"/>
          <w:szCs w:val="21"/>
        </w:rPr>
        <w:t>0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収まる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ように作成してください。</w:t>
      </w:r>
    </w:p>
    <w:p w14:paraId="4FF1845B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使用フォント：日本語は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 xml:space="preserve">MS明朝 </w:t>
      </w:r>
      <w:r w:rsidR="005C28BA">
        <w:rPr>
          <w:rFonts w:ascii="ＭＳ 明朝" w:hAnsi="ＭＳ 明朝" w:hint="eastAsia"/>
          <w:color w:val="000000"/>
          <w:szCs w:val="21"/>
          <w:u w:val="single"/>
        </w:rPr>
        <w:t>1</w:t>
      </w:r>
      <w:r w:rsidR="003C4147">
        <w:rPr>
          <w:rFonts w:ascii="ＭＳ 明朝" w:hAnsi="ＭＳ 明朝" w:hint="eastAsia"/>
          <w:color w:val="000000"/>
          <w:szCs w:val="21"/>
          <w:u w:val="single"/>
        </w:rPr>
        <w:t>1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英語は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 xml:space="preserve">Times New Roman </w:t>
      </w:r>
      <w:r w:rsidR="005C28BA">
        <w:rPr>
          <w:rFonts w:ascii="Times New Roman" w:eastAsia="ＭＳ ゴシック" w:hAnsi="Times New Roman" w:hint="eastAsia"/>
          <w:color w:val="000000"/>
          <w:szCs w:val="21"/>
          <w:u w:val="single"/>
        </w:rPr>
        <w:t>1</w:t>
      </w:r>
      <w:r w:rsidR="003C4147">
        <w:rPr>
          <w:rFonts w:ascii="Times New Roman" w:eastAsia="ＭＳ ゴシック" w:hAnsi="Times New Roman" w:hint="eastAsia"/>
          <w:color w:val="000000"/>
          <w:szCs w:val="21"/>
          <w:u w:val="single"/>
        </w:rPr>
        <w:t>1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bCs/>
          <w:color w:val="FF0000"/>
          <w:szCs w:val="21"/>
        </w:rPr>
        <w:t>両端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7F6F7491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特殊文字は</w:t>
      </w:r>
      <w:r w:rsidRPr="008D5A97">
        <w:rPr>
          <w:rFonts w:ascii="ＭＳ 明朝" w:hAnsi="ＭＳ 明朝" w:hint="eastAsia"/>
          <w:b/>
          <w:color w:val="FF0000"/>
          <w:szCs w:val="21"/>
          <w:u w:val="single"/>
        </w:rPr>
        <w:t>MS明朝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フォントのみ可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です。Symbolなど他のフォントを使用した場合は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編集の際に文字化けする可能性がありますのでご注意ください。</w:t>
      </w:r>
    </w:p>
    <w:p w14:paraId="71D7D2E3" w14:textId="77777777" w:rsidR="001C6704" w:rsidRPr="008347FF" w:rsidRDefault="001C6704" w:rsidP="001C6704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図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の使用は，</w:t>
      </w:r>
      <w:r w:rsidR="0005588B">
        <w:rPr>
          <w:rFonts w:ascii="ＭＳ ゴシック" w:eastAsia="ＭＳ ゴシック" w:hAnsi="ＭＳ ゴシック" w:hint="eastAsia"/>
          <w:b/>
          <w:color w:val="FF0000"/>
          <w:szCs w:val="21"/>
        </w:rPr>
        <w:t>1つ</w:t>
      </w:r>
      <w:r>
        <w:rPr>
          <w:rFonts w:ascii="ＭＳ ゴシック" w:eastAsia="ＭＳ ゴシック" w:hAnsi="ＭＳ ゴシック" w:hint="eastAsia"/>
          <w:b/>
          <w:color w:val="FF0000"/>
          <w:szCs w:val="21"/>
        </w:rPr>
        <w:t>にとどめてください。画像を挿入の場合でも、本文が40行以内に収まるように編集してください。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解像度に不安のある場合には</w:t>
      </w:r>
      <w:r w:rsidR="00B139E5">
        <w:rPr>
          <w:rFonts w:ascii="ＭＳ ゴシック" w:eastAsia="ＭＳ ゴシック" w:hAnsi="ＭＳ ゴシック"/>
          <w:b/>
          <w:color w:val="FF0000"/>
          <w:szCs w:val="21"/>
        </w:rPr>
        <w:t xml:space="preserve">, 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画像データ</w:t>
      </w:r>
      <w:r w:rsidR="00B139E5">
        <w:rPr>
          <w:rFonts w:ascii="ＭＳ ゴシック" w:eastAsia="ＭＳ ゴシック" w:hAnsi="ＭＳ ゴシック"/>
          <w:b/>
          <w:color w:val="FF0000"/>
          <w:szCs w:val="21"/>
        </w:rPr>
        <w:t>(JPEG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形式</w:t>
      </w:r>
      <w:r w:rsidR="00B139E5">
        <w:rPr>
          <w:rFonts w:ascii="ＭＳ ゴシック" w:eastAsia="ＭＳ ゴシック" w:hAnsi="ＭＳ ゴシック"/>
          <w:b/>
          <w:color w:val="FF0000"/>
          <w:szCs w:val="21"/>
        </w:rPr>
        <w:t>)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を要旨と一緒に添付し提出してください。</w:t>
      </w:r>
    </w:p>
    <w:p w14:paraId="7FC2442C" w14:textId="77777777" w:rsidR="001C6704" w:rsidRPr="00CB747F" w:rsidRDefault="001C6704" w:rsidP="001C6704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数式（数式エディターによるもの）の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挿入は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できません。</w:t>
      </w:r>
    </w:p>
    <w:p w14:paraId="5ABE59F9" w14:textId="77777777" w:rsidR="00373AED" w:rsidRPr="001C6704" w:rsidRDefault="00373AED">
      <w:pPr>
        <w:spacing w:before="60" w:line="260" w:lineRule="exact"/>
        <w:rPr>
          <w:rFonts w:ascii="ＭＳ ゴシック" w:eastAsia="ＭＳ ゴシック" w:hAnsi="ＭＳ ゴシック" w:hint="eastAsia"/>
          <w:b/>
          <w:szCs w:val="21"/>
        </w:rPr>
      </w:pPr>
    </w:p>
    <w:p w14:paraId="538E8763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 w:hint="eastAsia"/>
          <w:b/>
          <w:szCs w:val="21"/>
        </w:rPr>
      </w:pPr>
      <w:r w:rsidRPr="00CB747F">
        <w:rPr>
          <w:rFonts w:ascii="ＭＳ ゴシック" w:eastAsia="ＭＳ ゴシック" w:hAnsi="ＭＳ ゴシック" w:hint="eastAsia"/>
          <w:b/>
          <w:szCs w:val="21"/>
        </w:rPr>
        <w:t>【様式２について】</w:t>
      </w:r>
    </w:p>
    <w:p w14:paraId="1DECCA51" w14:textId="77777777" w:rsidR="00373AED" w:rsidRPr="00CB747F" w:rsidRDefault="00373AED" w:rsidP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事務局からの要旨改訂依頼などの連絡の際に使うものです。様式２の連絡先には速やかに対応できる方の氏名をご記入ください。</w:t>
      </w:r>
    </w:p>
    <w:p w14:paraId="201A47BD" w14:textId="77777777" w:rsidR="00373AED" w:rsidRPr="00CB747F" w:rsidRDefault="00373AED" w:rsidP="00373AED">
      <w:pPr>
        <w:rPr>
          <w:rFonts w:ascii="ＭＳ ゴシック" w:eastAsia="ＭＳ ゴシック" w:hAnsi="ＭＳ ゴシック" w:hint="eastAsia"/>
          <w:szCs w:val="21"/>
        </w:rPr>
      </w:pPr>
    </w:p>
    <w:p w14:paraId="2B3EEDFC" w14:textId="77777777" w:rsidR="00373AED" w:rsidRPr="00CB747F" w:rsidRDefault="00373AED" w:rsidP="00373AED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  <w:r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提出方法</w:t>
      </w:r>
    </w:p>
    <w:p w14:paraId="283CAB99" w14:textId="77777777" w:rsidR="00BC499E" w:rsidRPr="003D39A0" w:rsidRDefault="00373AED" w:rsidP="00C6000A">
      <w:pPr>
        <w:numPr>
          <w:ilvl w:val="0"/>
          <w:numId w:val="9"/>
        </w:numPr>
        <w:spacing w:line="260" w:lineRule="exact"/>
        <w:rPr>
          <w:rFonts w:ascii="ＭＳ ゴシック" w:eastAsia="ＭＳ ゴシック" w:hAnsi="ＭＳ ゴシック" w:hint="eastAsia"/>
          <w:szCs w:val="21"/>
        </w:rPr>
      </w:pPr>
      <w:r w:rsidRPr="003D39A0">
        <w:rPr>
          <w:rFonts w:ascii="ＭＳ ゴシック" w:eastAsia="ＭＳ ゴシック" w:hAnsi="ＭＳ ゴシック" w:hint="eastAsia"/>
          <w:szCs w:val="21"/>
        </w:rPr>
        <w:t>講演要旨提出様式（様式１と様式２）のファイルを</w:t>
      </w:r>
      <w:r w:rsidR="007A2CB0" w:rsidRPr="003D39A0">
        <w:rPr>
          <w:rFonts w:ascii="ＭＳ ゴシック" w:eastAsia="ＭＳ ゴシック" w:hAnsi="ＭＳ ゴシック"/>
          <w:szCs w:val="21"/>
        </w:rPr>
        <w:t>，</w:t>
      </w:r>
      <w:r w:rsidR="00F5104D" w:rsidRPr="003D39A0">
        <w:rPr>
          <w:rFonts w:ascii="ＭＳ ゴシック" w:eastAsia="ＭＳ ゴシック" w:hAnsi="ＭＳ ゴシック" w:hint="eastAsia"/>
          <w:szCs w:val="21"/>
        </w:rPr>
        <w:t>専用の</w:t>
      </w:r>
      <w:r w:rsidRPr="003D39A0">
        <w:rPr>
          <w:rFonts w:ascii="ＭＳ ゴシック" w:eastAsia="ＭＳ ゴシック" w:hAnsi="ＭＳ ゴシック" w:hint="eastAsia"/>
          <w:szCs w:val="21"/>
        </w:rPr>
        <w:t>E-mailアドレス:</w:t>
      </w:r>
      <w:proofErr w:type="spellStart"/>
      <w:r w:rsidR="003D39A0" w:rsidRPr="00BA132D">
        <w:rPr>
          <w:rFonts w:ascii="Times New Roman" w:hAnsi="Times New Roman"/>
          <w:b/>
          <w:color w:val="FF0000"/>
        </w:rPr>
        <w:fldChar w:fldCharType="begin"/>
      </w:r>
      <w:r w:rsidR="003D39A0" w:rsidRPr="00BA132D">
        <w:rPr>
          <w:rFonts w:ascii="Times New Roman" w:hAnsi="Times New Roman"/>
          <w:b/>
          <w:color w:val="FF0000"/>
        </w:rPr>
        <w:instrText xml:space="preserve"> HYPERLINK "mailto:sbjw@net-s.ne.jp" </w:instrText>
      </w:r>
      <w:r w:rsidR="003D39A0" w:rsidRPr="00BA132D">
        <w:rPr>
          <w:rFonts w:ascii="Times New Roman" w:hAnsi="Times New Roman"/>
          <w:b/>
          <w:color w:val="FF0000"/>
        </w:rPr>
      </w:r>
      <w:r w:rsidR="003D39A0" w:rsidRPr="00BA132D">
        <w:rPr>
          <w:rFonts w:ascii="Times New Roman" w:hAnsi="Times New Roman"/>
          <w:b/>
          <w:color w:val="FF0000"/>
        </w:rPr>
        <w:fldChar w:fldCharType="separate"/>
      </w:r>
      <w:r w:rsidR="003D39A0" w:rsidRPr="00BA132D">
        <w:rPr>
          <w:rStyle w:val="a7"/>
          <w:rFonts w:ascii="Times New Roman" w:hAnsi="Times New Roman"/>
          <w:b/>
          <w:color w:val="FF0000"/>
          <w:szCs w:val="19"/>
          <w:u w:val="none"/>
        </w:rPr>
        <w:t>sbjw</w:t>
      </w:r>
      <w:proofErr w:type="spellEnd"/>
      <w:r w:rsidR="00C6000A" w:rsidRPr="00BA132D">
        <w:rPr>
          <w:rStyle w:val="a7"/>
          <w:rFonts w:ascii="Times New Roman" w:hAnsi="Times New Roman"/>
          <w:b/>
          <w:color w:val="FF0000"/>
          <w:szCs w:val="19"/>
          <w:u w:val="none"/>
        </w:rPr>
        <w:t>＠</w:t>
      </w:r>
      <w:r w:rsidR="003D39A0" w:rsidRPr="00BA132D">
        <w:rPr>
          <w:rStyle w:val="a7"/>
          <w:rFonts w:ascii="Times New Roman" w:hAnsi="Times New Roman"/>
          <w:b/>
          <w:color w:val="FF0000"/>
          <w:szCs w:val="19"/>
          <w:u w:val="none"/>
        </w:rPr>
        <w:t>net-s.ne.jp</w:t>
      </w:r>
      <w:r w:rsidR="003D39A0" w:rsidRPr="00BA132D">
        <w:rPr>
          <w:rFonts w:ascii="Times New Roman" w:hAnsi="Times New Roman"/>
          <w:b/>
          <w:color w:val="FF0000"/>
        </w:rPr>
        <w:fldChar w:fldCharType="end"/>
      </w:r>
      <w:r w:rsidR="00D52221" w:rsidRPr="00BA132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D52221" w:rsidRPr="003D39A0">
        <w:rPr>
          <w:rFonts w:ascii="ＭＳ ゴシック" w:eastAsia="ＭＳ ゴシック" w:hAnsi="ＭＳ ゴシック" w:hint="eastAsia"/>
          <w:szCs w:val="21"/>
        </w:rPr>
        <w:t>(＠を半角に直す必要があります)へ</w:t>
      </w:r>
      <w:r w:rsidRPr="003D39A0">
        <w:rPr>
          <w:rFonts w:ascii="ＭＳ ゴシック" w:eastAsia="ＭＳ ゴシック" w:hAnsi="ＭＳ ゴシック" w:hint="eastAsia"/>
          <w:szCs w:val="21"/>
        </w:rPr>
        <w:t>添付してお送りください。</w:t>
      </w:r>
      <w:bookmarkStart w:id="0" w:name="OLE_LINK78"/>
      <w:bookmarkStart w:id="1" w:name="OLE_LINK79"/>
    </w:p>
    <w:p w14:paraId="3A8FD843" w14:textId="77777777" w:rsidR="00373AED" w:rsidRPr="00CB747F" w:rsidRDefault="00373AED" w:rsidP="00C6000A">
      <w:pPr>
        <w:spacing w:line="260" w:lineRule="exact"/>
        <w:ind w:left="420"/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なお</w:t>
      </w:r>
      <w:r w:rsidR="007A2CB0">
        <w:rPr>
          <w:rFonts w:ascii="ＭＳ ゴシック" w:eastAsia="ＭＳ ゴシック" w:hAnsi="ＭＳ ゴシック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szCs w:val="21"/>
        </w:rPr>
        <w:t>送信の際は</w:t>
      </w:r>
      <w:r w:rsidR="007A2CB0">
        <w:rPr>
          <w:rFonts w:ascii="ＭＳ ゴシック" w:eastAsia="ＭＳ ゴシック" w:hAnsi="ＭＳ ゴシック"/>
          <w:szCs w:val="21"/>
        </w:rPr>
        <w:t>，</w:t>
      </w:r>
      <w:r>
        <w:rPr>
          <w:rFonts w:ascii="ＭＳ ゴシック" w:eastAsia="ＭＳ ゴシック" w:hAnsi="ＭＳ ゴシック" w:hint="eastAsia"/>
          <w:szCs w:val="21"/>
        </w:rPr>
        <w:t>メール件名を</w:t>
      </w:r>
      <w:bookmarkEnd w:id="0"/>
      <w:bookmarkEnd w:id="1"/>
      <w:r w:rsidR="00C83E50">
        <w:rPr>
          <w:rFonts w:ascii="ＭＳ ゴシック" w:eastAsia="ＭＳ ゴシック" w:hAnsi="ＭＳ ゴシック" w:hint="eastAsia"/>
          <w:szCs w:val="21"/>
        </w:rPr>
        <w:t>「受章</w:t>
      </w:r>
      <w:r w:rsidR="00231D3D">
        <w:rPr>
          <w:rFonts w:ascii="ＭＳ ゴシック" w:eastAsia="ＭＳ ゴシック" w:hAnsi="ＭＳ ゴシック" w:hint="eastAsia"/>
          <w:szCs w:val="21"/>
        </w:rPr>
        <w:t>講演</w:t>
      </w:r>
      <w:r w:rsidR="00C83E50">
        <w:rPr>
          <w:rFonts w:ascii="ＭＳ ゴシック" w:eastAsia="ＭＳ ゴシック" w:hAnsi="ＭＳ ゴシック"/>
          <w:szCs w:val="21"/>
        </w:rPr>
        <w:t>or</w:t>
      </w:r>
      <w:r w:rsidR="00C83E50">
        <w:rPr>
          <w:rFonts w:ascii="ＭＳ ゴシック" w:eastAsia="ＭＳ ゴシック" w:hAnsi="ＭＳ ゴシック" w:hint="eastAsia"/>
          <w:szCs w:val="21"/>
        </w:rPr>
        <w:t>特別講演要旨（</w:t>
      </w:r>
      <w:r w:rsidRPr="00CB747F">
        <w:rPr>
          <w:rFonts w:ascii="ＭＳ ゴシック" w:eastAsia="ＭＳ ゴシック" w:hAnsi="ＭＳ ゴシック" w:hint="eastAsia"/>
          <w:szCs w:val="21"/>
        </w:rPr>
        <w:t>発表者氏名）」として</w:t>
      </w:r>
      <w:r w:rsidR="008824DF">
        <w:rPr>
          <w:rFonts w:ascii="ＭＳ ゴシック" w:eastAsia="ＭＳ ゴシック" w:hAnsi="ＭＳ ゴシック" w:hint="eastAsia"/>
          <w:szCs w:val="21"/>
        </w:rPr>
        <w:t>くだ</w:t>
      </w:r>
      <w:r w:rsidRPr="00CB747F">
        <w:rPr>
          <w:rFonts w:ascii="ＭＳ ゴシック" w:eastAsia="ＭＳ ゴシック" w:hAnsi="ＭＳ ゴシック" w:hint="eastAsia"/>
          <w:szCs w:val="21"/>
        </w:rPr>
        <w:t>さい。</w:t>
      </w:r>
    </w:p>
    <w:p w14:paraId="3B684759" w14:textId="77777777" w:rsidR="00C005A0" w:rsidRPr="00C005A0" w:rsidRDefault="00C005A0" w:rsidP="00C005A0">
      <w:pPr>
        <w:numPr>
          <w:ilvl w:val="0"/>
          <w:numId w:val="9"/>
        </w:numPr>
        <w:spacing w:before="60" w:line="260" w:lineRule="exact"/>
        <w:rPr>
          <w:rFonts w:ascii="ＭＳ ゴシック" w:eastAsia="ＭＳ ゴシック" w:hAnsi="ＭＳ ゴシック" w:hint="eastAsia"/>
          <w:b/>
          <w:color w:val="FF0000"/>
          <w:szCs w:val="21"/>
        </w:rPr>
      </w:pPr>
      <w:r w:rsidRPr="00C005A0">
        <w:rPr>
          <w:rFonts w:ascii="ＭＳ ゴシック" w:eastAsia="ＭＳ ゴシック" w:hAnsi="ＭＳ ゴシック" w:hint="eastAsia"/>
          <w:b/>
          <w:szCs w:val="21"/>
        </w:rPr>
        <w:t>ファイルに変更履歴が残っていますと、印刷用データに変換する過程で文字化けなどのエラーが発生する場合があります。提出する最終ファイルは、</w:t>
      </w:r>
      <w:r w:rsidRPr="00C005A0">
        <w:rPr>
          <w:rFonts w:ascii="ＭＳ ゴシック" w:eastAsia="ＭＳ ゴシック" w:hAnsi="ＭＳ ゴシック" w:hint="eastAsia"/>
          <w:b/>
          <w:color w:val="FF0000"/>
          <w:szCs w:val="21"/>
          <w:u w:val="thick"/>
        </w:rPr>
        <w:t>変更履歴の含まれない形式で保存し、提出前に再確認をお願いします。</w:t>
      </w:r>
    </w:p>
    <w:p w14:paraId="2A860656" w14:textId="77777777" w:rsidR="00C94D5F" w:rsidRPr="00C005A0" w:rsidRDefault="00C94D5F" w:rsidP="00C94D5F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</w:p>
    <w:p w14:paraId="72ADE562" w14:textId="77777777" w:rsidR="00373AED" w:rsidRPr="00CB747F" w:rsidRDefault="00373AED">
      <w:pPr>
        <w:jc w:val="center"/>
        <w:rPr>
          <w:rFonts w:hint="eastAsia"/>
          <w:b/>
          <w:bCs/>
          <w:sz w:val="24"/>
          <w:szCs w:val="24"/>
        </w:rPr>
      </w:pPr>
      <w:r w:rsidRPr="00CB747F">
        <w:rPr>
          <w:b/>
          <w:bCs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</w:t>
      </w:r>
    </w:p>
    <w:p w14:paraId="1445E022" w14:textId="77777777" w:rsidR="00DF3D84" w:rsidRDefault="00373AED">
      <w:pPr>
        <w:rPr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F3D84" w:rsidRPr="00CB747F" w14:paraId="6684C6F6" w14:textId="77777777" w:rsidTr="00CC6A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9360" w:type="dxa"/>
          </w:tcPr>
          <w:p w14:paraId="57B431D2" w14:textId="77777777" w:rsidR="00DF3D84" w:rsidRPr="00260C24" w:rsidRDefault="00DF3D84" w:rsidP="00260C24">
            <w:pPr>
              <w:spacing w:line="288" w:lineRule="exact"/>
              <w:rPr>
                <w:rFonts w:ascii="Arial" w:eastAsia="ＭＳ ゴシック" w:hAnsi="Arial" w:hint="eastAsia"/>
                <w:sz w:val="24"/>
                <w:szCs w:val="24"/>
              </w:rPr>
            </w:pPr>
          </w:p>
          <w:p w14:paraId="36E82B58" w14:textId="77777777" w:rsidR="00DF3D84" w:rsidRPr="000B3EB5" w:rsidRDefault="00DF3D84" w:rsidP="00190251">
            <w:pPr>
              <w:spacing w:line="460" w:lineRule="exact"/>
              <w:rPr>
                <w:rFonts w:ascii="Arial" w:eastAsia="ＭＳ ゴシック" w:hAnsi="Arial" w:hint="eastAsia"/>
                <w:sz w:val="24"/>
                <w:szCs w:val="24"/>
              </w:rPr>
            </w:pPr>
          </w:p>
          <w:p w14:paraId="03D39196" w14:textId="77777777" w:rsidR="00DF3D84" w:rsidRPr="000B3EB5" w:rsidRDefault="00DF3D84" w:rsidP="00190251">
            <w:pPr>
              <w:spacing w:line="600" w:lineRule="exact"/>
              <w:rPr>
                <w:rFonts w:ascii="Arial" w:eastAsia="ＭＳ ゴシック" w:hAnsi="Arial" w:hint="eastAsia"/>
                <w:sz w:val="22"/>
              </w:rPr>
            </w:pPr>
          </w:p>
        </w:tc>
      </w:tr>
      <w:tr w:rsidR="00DF3D84" w:rsidRPr="00CB747F" w14:paraId="1D6520CA" w14:textId="77777777" w:rsidTr="00CC6A96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9360" w:type="dxa"/>
          </w:tcPr>
          <w:p w14:paraId="0ED1B04D" w14:textId="77777777" w:rsidR="00DF3D84" w:rsidRPr="00260C24" w:rsidRDefault="00260C24" w:rsidP="00260C24">
            <w:pPr>
              <w:spacing w:line="288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260C2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４</w:t>
            </w:r>
            <w:r w:rsidRPr="00260C24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Pr="00260C24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（空欄・なにも書かないでください）</w:t>
            </w:r>
          </w:p>
        </w:tc>
      </w:tr>
      <w:tr w:rsidR="00DF3D84" w:rsidRPr="00CB747F" w14:paraId="26989ED2" w14:textId="77777777" w:rsidTr="00CC6A96">
        <w:tblPrEx>
          <w:tblCellMar>
            <w:top w:w="0" w:type="dxa"/>
            <w:bottom w:w="0" w:type="dxa"/>
          </w:tblCellMar>
        </w:tblPrEx>
        <w:trPr>
          <w:trHeight w:val="114"/>
          <w:jc w:val="center"/>
        </w:trPr>
        <w:tc>
          <w:tcPr>
            <w:tcW w:w="9360" w:type="dxa"/>
          </w:tcPr>
          <w:p w14:paraId="4BA79C4E" w14:textId="77777777" w:rsidR="00DF3D84" w:rsidRDefault="00DF3D84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78243BA4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21110495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24E9814D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2D123127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2DF47844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16B68D0A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744D8548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5CFF1464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40BE1645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57693C04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7B305551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08460BE6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0243399F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68062BAD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4FC67E6A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0CEC8EF0" w14:textId="77777777" w:rsidR="00872896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6A344C46" w14:textId="77777777" w:rsidR="00872896" w:rsidRPr="00F02EE4" w:rsidRDefault="00872896" w:rsidP="00F134BD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</w:p>
          <w:p w14:paraId="735F1762" w14:textId="77777777" w:rsidR="00DF3D84" w:rsidRDefault="00DF3D84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210F168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F09DE59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8A3E5AF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2AF2D0A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55F9088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E387838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768B96A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79DCC67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BB794C2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CD2D4BB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F37E652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E8BB035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FF3A19E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08C055E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6B687E5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3881E20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7F8B756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B9E2A4C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DC96718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284FA7A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28A16C7" w14:textId="77777777" w:rsidR="00872896" w:rsidRPr="00CB747F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119F8D" w14:textId="77777777" w:rsidR="003D4A2A" w:rsidRPr="00CB747F" w:rsidRDefault="003D4A2A" w:rsidP="00CC6A96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>
        <w:rPr>
          <w:rFonts w:ascii="Times New Roman" w:hAnsi="Times New Roman"/>
          <w:b/>
          <w:color w:val="FF0000"/>
        </w:rPr>
        <w:t>，</w:t>
      </w:r>
      <w:r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A3353E">
        <w:rPr>
          <w:rFonts w:ascii="Times New Roman" w:hAnsi="Times New Roman" w:hint="eastAsia"/>
          <w:b/>
          <w:color w:val="FF0000"/>
        </w:rPr>
        <w:t>4</w:t>
      </w:r>
      <w:r w:rsidR="00CC6A96">
        <w:rPr>
          <w:rFonts w:ascii="Times New Roman" w:hAnsi="Times New Roman" w:hint="eastAsia"/>
          <w:b/>
          <w:color w:val="FF0000"/>
        </w:rPr>
        <w:t>4</w:t>
      </w:r>
      <w:r w:rsidRPr="00CB747F">
        <w:rPr>
          <w:rFonts w:ascii="Times New Roman" w:hAnsi="Times New Roman" w:hint="eastAsia"/>
          <w:b/>
          <w:color w:val="FF0000"/>
        </w:rPr>
        <w:t>行</w:t>
      </w:r>
      <w:r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6722C614" w14:textId="77777777" w:rsidR="00D514D7" w:rsidRPr="00CB747F" w:rsidRDefault="00D514D7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3C15CFA6" w14:textId="77777777" w:rsidR="00373AED" w:rsidRPr="00D514D7" w:rsidRDefault="00373AED" w:rsidP="00D514D7">
      <w:pPr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lastRenderedPageBreak/>
        <w:t>様式２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145"/>
        <w:gridCol w:w="4437"/>
        <w:gridCol w:w="2290"/>
      </w:tblGrid>
      <w:tr w:rsidR="00373AED" w:rsidRPr="00CB747F" w14:paraId="5DB7A0CE" w14:textId="77777777" w:rsidTr="00C17DFD">
        <w:trPr>
          <w:jc w:val="center"/>
        </w:trPr>
        <w:tc>
          <w:tcPr>
            <w:tcW w:w="1985" w:type="dxa"/>
            <w:gridSpan w:val="2"/>
          </w:tcPr>
          <w:p w14:paraId="2BCBD9BD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466CF79C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5D63EE3E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04050193" w14:textId="77777777" w:rsidTr="00C17DFD">
        <w:trPr>
          <w:jc w:val="center"/>
        </w:trPr>
        <w:tc>
          <w:tcPr>
            <w:tcW w:w="851" w:type="dxa"/>
            <w:vMerge w:val="restart"/>
          </w:tcPr>
          <w:p w14:paraId="68A0E855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7FFDFB7D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4DA5D8D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6E7D198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504862CC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</w:tcPr>
          <w:p w14:paraId="04030C8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0F551A92" w14:textId="77777777" w:rsidTr="00C17DFD">
        <w:trPr>
          <w:jc w:val="center"/>
        </w:trPr>
        <w:tc>
          <w:tcPr>
            <w:tcW w:w="851" w:type="dxa"/>
            <w:vMerge/>
          </w:tcPr>
          <w:p w14:paraId="4F1A060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466C33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655AF78E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</w:tcPr>
          <w:p w14:paraId="6DD7EAB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04BD53C4" w14:textId="77777777" w:rsidTr="00C17DFD">
        <w:trPr>
          <w:jc w:val="center"/>
        </w:trPr>
        <w:tc>
          <w:tcPr>
            <w:tcW w:w="851" w:type="dxa"/>
            <w:vMerge/>
          </w:tcPr>
          <w:p w14:paraId="4EE918A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F636854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03A6380F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</w:tcPr>
          <w:p w14:paraId="1AC14D40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747E9811" w14:textId="77777777" w:rsidTr="00C17DFD">
        <w:trPr>
          <w:jc w:val="center"/>
        </w:trPr>
        <w:tc>
          <w:tcPr>
            <w:tcW w:w="851" w:type="dxa"/>
            <w:vMerge/>
          </w:tcPr>
          <w:p w14:paraId="6E432C90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22119084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16E1E9B4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</w:tcPr>
          <w:p w14:paraId="73CF5862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3BE6DBEF" w14:textId="77777777" w:rsidTr="00C17DFD">
        <w:trPr>
          <w:jc w:val="center"/>
        </w:trPr>
        <w:tc>
          <w:tcPr>
            <w:tcW w:w="851" w:type="dxa"/>
            <w:vMerge/>
          </w:tcPr>
          <w:p w14:paraId="379CB6B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21B6687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4038F1CE" w14:textId="77777777" w:rsidR="00373AED" w:rsidRPr="00CB747F" w:rsidRDefault="00373AED">
            <w:pPr>
              <w:spacing w:line="320" w:lineRule="exact"/>
              <w:rPr>
                <w:rFonts w:ascii="ＭＳ 明朝" w:hAnsi="ＭＳ 明朝" w:cs="Arial"/>
              </w:rPr>
            </w:pPr>
          </w:p>
        </w:tc>
        <w:tc>
          <w:tcPr>
            <w:tcW w:w="2268" w:type="dxa"/>
          </w:tcPr>
          <w:p w14:paraId="63A13E7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22904534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p w14:paraId="13BBAC84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hint="eastAsia"/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21D60884" w14:textId="77777777" w:rsidR="00373AED" w:rsidRPr="00CB747F" w:rsidRDefault="00373AED">
      <w:pPr>
        <w:spacing w:line="260" w:lineRule="exact"/>
        <w:rPr>
          <w:rFonts w:hint="eastAsia"/>
          <w:b/>
          <w:bCs/>
        </w:rPr>
      </w:pPr>
    </w:p>
    <w:p w14:paraId="2B116B26" w14:textId="77777777" w:rsidR="00373AED" w:rsidRPr="00DC51D1" w:rsidRDefault="00373AED" w:rsidP="00DC51D1">
      <w:pPr>
        <w:jc w:val="center"/>
        <w:rPr>
          <w:rFonts w:hint="eastAsia"/>
          <w:b/>
          <w:bCs/>
          <w:sz w:val="24"/>
          <w:szCs w:val="24"/>
        </w:rPr>
      </w:pPr>
      <w:r w:rsidRPr="00CB747F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講演要旨提出様式（記入例）</w:t>
      </w:r>
    </w:p>
    <w:p w14:paraId="56485750" w14:textId="77777777" w:rsidR="003C4147" w:rsidRDefault="00373AED">
      <w:pPr>
        <w:rPr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8506"/>
      </w:tblGrid>
      <w:tr w:rsidR="003C4147" w:rsidRPr="00CB747F" w14:paraId="2562B535" w14:textId="77777777" w:rsidTr="005270B4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9360" w:type="dxa"/>
            <w:gridSpan w:val="2"/>
          </w:tcPr>
          <w:p w14:paraId="304A6EFB" w14:textId="77777777" w:rsidR="003C4147" w:rsidRPr="00260C24" w:rsidRDefault="007066F7" w:rsidP="005270B4">
            <w:pPr>
              <w:spacing w:line="288" w:lineRule="exact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２０</w:t>
            </w:r>
            <w:r w:rsidR="003C4147">
              <w:rPr>
                <w:rFonts w:ascii="Arial" w:eastAsia="ＭＳ ゴシック" w:hAnsi="Arial" w:hint="eastAsia"/>
                <w:sz w:val="24"/>
                <w:szCs w:val="24"/>
              </w:rPr>
              <w:t>○○</w:t>
            </w:r>
            <w:r w:rsidR="003C4147" w:rsidRPr="000B3EB5">
              <w:rPr>
                <w:rFonts w:ascii="Arial" w:eastAsia="ＭＳ ゴシック" w:hAnsi="Arial" w:hint="eastAsia"/>
                <w:sz w:val="24"/>
                <w:szCs w:val="24"/>
              </w:rPr>
              <w:t>年度</w:t>
            </w:r>
            <w:r w:rsidR="00C83E50">
              <w:rPr>
                <w:rFonts w:ascii="Arial" w:eastAsia="ＭＳ ゴシック" w:hAnsi="Arial" w:hint="eastAsia"/>
                <w:sz w:val="24"/>
                <w:szCs w:val="24"/>
              </w:rPr>
              <w:t>○○○○</w:t>
            </w:r>
            <w:r w:rsidR="003C4147" w:rsidRPr="000B3EB5">
              <w:rPr>
                <w:rFonts w:ascii="Arial" w:eastAsia="ＭＳ ゴシック" w:hAnsi="Arial" w:hint="eastAsia"/>
                <w:sz w:val="24"/>
                <w:szCs w:val="24"/>
              </w:rPr>
              <w:t>奨励賞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受賞講演</w:t>
            </w:r>
          </w:p>
          <w:p w14:paraId="329061A2" w14:textId="77777777" w:rsidR="003C4147" w:rsidRPr="000B3EB5" w:rsidRDefault="00A1264E" w:rsidP="005270B4">
            <w:pPr>
              <w:spacing w:line="460" w:lineRule="exact"/>
              <w:jc w:val="center"/>
              <w:rPr>
                <w:rFonts w:ascii="Arial" w:eastAsia="ＭＳ ゴシック" w:hAnsi="Arial" w:hint="eastAsia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○○○○○○○○</w:t>
            </w:r>
            <w:r w:rsidR="007066F7">
              <w:rPr>
                <w:rFonts w:ascii="Arial" w:eastAsia="ＭＳ ゴシック" w:hAnsi="Arial" w:hint="eastAsia"/>
                <w:sz w:val="24"/>
                <w:szCs w:val="24"/>
              </w:rPr>
              <w:t>に関する研究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</w:rPr>
              <w:t>（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和文</w:t>
            </w:r>
            <w:r w:rsidR="00E455DA">
              <w:rPr>
                <w:rFonts w:ascii="Arial" w:eastAsia="ＭＳ ゴシック" w:hAnsi="Arial" w:hint="eastAsia"/>
                <w:sz w:val="24"/>
                <w:szCs w:val="24"/>
              </w:rPr>
              <w:t>は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MS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ゴシック</w:t>
            </w:r>
            <w:r>
              <w:rPr>
                <w:rFonts w:ascii="Arial" w:eastAsia="ＭＳ ゴシック" w:hAnsi="Arial"/>
                <w:sz w:val="24"/>
                <w:szCs w:val="24"/>
                <w:u w:val="single"/>
              </w:rPr>
              <w:t>,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英文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</w:rPr>
              <w:t>は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Arial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の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1</w:t>
            </w:r>
            <w:r w:rsidR="003C4147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2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pt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</w:rPr>
              <w:t>）</w:t>
            </w:r>
          </w:p>
          <w:p w14:paraId="67FE6482" w14:textId="77777777" w:rsidR="003C4147" w:rsidRPr="000B3EB5" w:rsidRDefault="003C4147" w:rsidP="005270B4">
            <w:pPr>
              <w:spacing w:line="600" w:lineRule="exact"/>
              <w:jc w:val="right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Arial" w:hint="eastAsia"/>
                <w:sz w:val="22"/>
              </w:rPr>
              <w:t>岡山桃太郎（岡山大院・自然科学）</w:t>
            </w:r>
            <w:r w:rsidR="00C03CA2">
              <w:rPr>
                <w:rFonts w:ascii="Arial" w:eastAsia="ＭＳ ゴシック" w:hAnsi="Arial"/>
                <w:sz w:val="22"/>
              </w:rPr>
              <w:t>(11pt)</w:t>
            </w:r>
          </w:p>
        </w:tc>
      </w:tr>
      <w:tr w:rsidR="003C4147" w:rsidRPr="00CB747F" w14:paraId="485ADA82" w14:textId="77777777" w:rsidTr="00E90C52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56CE6DE5" w14:textId="77777777" w:rsidR="003C4147" w:rsidRPr="00260C24" w:rsidRDefault="003C4147" w:rsidP="005270B4">
            <w:pPr>
              <w:spacing w:line="288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260C2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４</w:t>
            </w:r>
            <w:r w:rsidRPr="00260C24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Pr="00260C24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（空欄・なにも書かないでください）</w:t>
            </w:r>
          </w:p>
        </w:tc>
      </w:tr>
      <w:tr w:rsidR="003C4147" w:rsidRPr="00CB747F" w14:paraId="4C4E765B" w14:textId="77777777" w:rsidTr="00E90C52">
        <w:tblPrEx>
          <w:tblCellMar>
            <w:top w:w="0" w:type="dxa"/>
            <w:bottom w:w="0" w:type="dxa"/>
          </w:tblCellMar>
        </w:tblPrEx>
        <w:trPr>
          <w:trHeight w:val="114"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607D91C7" w14:textId="77777777" w:rsidR="003C4147" w:rsidRPr="00E90C52" w:rsidRDefault="003C4147" w:rsidP="002E1204">
            <w:pPr>
              <w:spacing w:line="320" w:lineRule="exact"/>
              <w:ind w:rightChars="-50" w:right="-104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 xml:space="preserve">　</w:t>
            </w:r>
            <w:r w:rsidRPr="00E90C52">
              <w:rPr>
                <w:rFonts w:ascii="Times New Roman" w:hAnsi="Times New Roman"/>
                <w:color w:val="000000"/>
                <w:sz w:val="22"/>
              </w:rPr>
              <w:t>本文のはじまり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 xml:space="preserve"> (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和文は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MS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明朝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1</w:t>
            </w:r>
            <w:r w:rsidR="004F4235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1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pt</w:t>
            </w:r>
            <w:r w:rsidRPr="00E90C52">
              <w:rPr>
                <w:rFonts w:ascii="Times New Roman" w:hAnsi="Times New Roman"/>
                <w:color w:val="000000"/>
                <w:sz w:val="22"/>
              </w:rPr>
              <w:t>，</w:t>
            </w:r>
            <w:r w:rsidRPr="00E90C5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英文は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Times New Roman 1</w:t>
            </w:r>
            <w:r w:rsidR="004F4235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1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pt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 xml:space="preserve"> )</w:t>
            </w:r>
          </w:p>
        </w:tc>
      </w:tr>
      <w:tr w:rsidR="003C4147" w:rsidRPr="00CB747F" w14:paraId="539D72BB" w14:textId="77777777" w:rsidTr="007066F7">
        <w:tblPrEx>
          <w:tblCellMar>
            <w:top w:w="0" w:type="dxa"/>
            <w:bottom w:w="0" w:type="dxa"/>
          </w:tblCellMar>
        </w:tblPrEx>
        <w:trPr>
          <w:trHeight w:val="114"/>
          <w:jc w:val="center"/>
        </w:trPr>
        <w:tc>
          <w:tcPr>
            <w:tcW w:w="854" w:type="dxa"/>
            <w:tcBorders>
              <w:top w:val="nil"/>
              <w:right w:val="nil"/>
            </w:tcBorders>
          </w:tcPr>
          <w:p w14:paraId="791F4C9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６</w:t>
            </w:r>
            <w:r w:rsidRPr="00E90C52">
              <w:rPr>
                <w:rFonts w:ascii="Times New Roman" w:hAnsi="Times New Roman"/>
                <w:color w:val="000000"/>
                <w:sz w:val="22"/>
              </w:rPr>
              <w:t>行目</w:t>
            </w:r>
          </w:p>
          <w:p w14:paraId="40C9F3EE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７</w:t>
            </w:r>
          </w:p>
          <w:p w14:paraId="1E9FB86C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８</w:t>
            </w:r>
          </w:p>
          <w:p w14:paraId="7072BB3B" w14:textId="77777777" w:rsidR="003C4147" w:rsidRPr="00E90C52" w:rsidRDefault="00B05B7C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９</w:t>
            </w:r>
          </w:p>
          <w:p w14:paraId="7C85C8E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１０</w:t>
            </w:r>
          </w:p>
          <w:p w14:paraId="3378691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１１</w:t>
            </w:r>
          </w:p>
          <w:p w14:paraId="2D64228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１２</w:t>
            </w:r>
          </w:p>
          <w:p w14:paraId="758D24A0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１３</w:t>
            </w:r>
          </w:p>
          <w:p w14:paraId="42C305EF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１４</w:t>
            </w:r>
          </w:p>
          <w:p w14:paraId="4EC78CBF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１５</w:t>
            </w:r>
          </w:p>
          <w:p w14:paraId="586F5CF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１６</w:t>
            </w:r>
          </w:p>
          <w:p w14:paraId="434D766C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１７</w:t>
            </w:r>
          </w:p>
          <w:p w14:paraId="0DC4E428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１８</w:t>
            </w:r>
          </w:p>
          <w:p w14:paraId="55717A9E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１９</w:t>
            </w:r>
          </w:p>
          <w:p w14:paraId="7D79E00D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２０</w:t>
            </w:r>
          </w:p>
          <w:p w14:paraId="47955F10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２１</w:t>
            </w:r>
          </w:p>
          <w:p w14:paraId="486CCAE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２２</w:t>
            </w:r>
          </w:p>
          <w:p w14:paraId="10B0841E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２３</w:t>
            </w:r>
          </w:p>
          <w:p w14:paraId="5EC92CF7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２４</w:t>
            </w:r>
          </w:p>
          <w:p w14:paraId="66CEF72A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２５</w:t>
            </w:r>
          </w:p>
          <w:p w14:paraId="2CECF4A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２６</w:t>
            </w:r>
          </w:p>
          <w:p w14:paraId="19718D52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２７</w:t>
            </w:r>
          </w:p>
          <w:p w14:paraId="34474B8C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２８</w:t>
            </w:r>
          </w:p>
          <w:p w14:paraId="2E29FBA6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２９</w:t>
            </w:r>
          </w:p>
          <w:p w14:paraId="1BA7D537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３０</w:t>
            </w:r>
          </w:p>
          <w:p w14:paraId="10AB6484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３１</w:t>
            </w:r>
          </w:p>
          <w:p w14:paraId="1A3BE503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３２</w:t>
            </w:r>
          </w:p>
          <w:p w14:paraId="06CD5B64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３３</w:t>
            </w:r>
          </w:p>
          <w:p w14:paraId="0F37C0C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３４</w:t>
            </w:r>
          </w:p>
          <w:p w14:paraId="68EA732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３５</w:t>
            </w:r>
          </w:p>
          <w:p w14:paraId="055033C7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３６</w:t>
            </w:r>
          </w:p>
          <w:p w14:paraId="70DF0AE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３７</w:t>
            </w:r>
          </w:p>
          <w:p w14:paraId="37B1D679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３８</w:t>
            </w:r>
          </w:p>
          <w:p w14:paraId="3C7DAD5C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３９</w:t>
            </w:r>
          </w:p>
          <w:p w14:paraId="3C706E40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４０</w:t>
            </w:r>
          </w:p>
          <w:p w14:paraId="40426032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４１</w:t>
            </w:r>
          </w:p>
          <w:p w14:paraId="4D713AED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４２</w:t>
            </w:r>
          </w:p>
          <w:p w14:paraId="0BEE6AFF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４３</w:t>
            </w:r>
          </w:p>
          <w:p w14:paraId="548B6465" w14:textId="77777777" w:rsidR="003C4147" w:rsidRPr="003C4147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Cs w:val="21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４４</w:t>
            </w:r>
          </w:p>
        </w:tc>
        <w:tc>
          <w:tcPr>
            <w:tcW w:w="8506" w:type="dxa"/>
            <w:tcBorders>
              <w:top w:val="nil"/>
              <w:left w:val="nil"/>
            </w:tcBorders>
          </w:tcPr>
          <w:p w14:paraId="02975388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sz w:val="22"/>
              </w:rPr>
            </w:pP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本文は</w:t>
            </w:r>
            <w:r w:rsidR="004F4235">
              <w:rPr>
                <w:rFonts w:ascii="Times New Roman" w:hAnsi="Times New Roman" w:hint="eastAsia"/>
                <w:color w:val="FF0000"/>
                <w:sz w:val="22"/>
              </w:rPr>
              <w:t>4</w:t>
            </w: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0</w:t>
            </w: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行以内</w:t>
            </w:r>
            <w:r w:rsidRPr="00E90C52">
              <w:rPr>
                <w:rFonts w:ascii="Times New Roman" w:hAnsi="Times New Roman" w:hint="eastAsia"/>
                <w:sz w:val="22"/>
              </w:rPr>
              <w:t>。和文の場合</w:t>
            </w:r>
            <w:r w:rsidRPr="00E90C52">
              <w:rPr>
                <w:rFonts w:ascii="Times New Roman" w:hAnsi="Times New Roman"/>
                <w:sz w:val="22"/>
              </w:rPr>
              <w:t>，</w:t>
            </w:r>
            <w:r w:rsidRPr="00E90C52">
              <w:rPr>
                <w:rFonts w:ascii="Times New Roman" w:hAnsi="Times New Roman" w:hint="eastAsia"/>
                <w:sz w:val="22"/>
              </w:rPr>
              <w:t>１行の文字数は</w:t>
            </w:r>
            <w:r w:rsidRPr="00E90C52">
              <w:rPr>
                <w:rFonts w:ascii="Times New Roman" w:hAnsi="Times New Roman" w:hint="eastAsia"/>
                <w:sz w:val="22"/>
              </w:rPr>
              <w:t>4</w:t>
            </w:r>
            <w:r w:rsidR="004F4235">
              <w:rPr>
                <w:rFonts w:ascii="Times New Roman" w:hAnsi="Times New Roman" w:hint="eastAsia"/>
                <w:sz w:val="22"/>
              </w:rPr>
              <w:t>2</w:t>
            </w:r>
            <w:r w:rsidR="00A1264E">
              <w:rPr>
                <w:rFonts w:ascii="Times New Roman" w:hAnsi="Times New Roman" w:hint="eastAsia"/>
                <w:sz w:val="22"/>
              </w:rPr>
              <w:t>文</w:t>
            </w:r>
            <w:r w:rsidRPr="00E90C52">
              <w:rPr>
                <w:rFonts w:ascii="Times New Roman" w:hAnsi="Times New Roman" w:hint="eastAsia"/>
                <w:sz w:val="22"/>
              </w:rPr>
              <w:t>字。</w:t>
            </w:r>
          </w:p>
          <w:p w14:paraId="026C3DE9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sz w:val="22"/>
              </w:rPr>
              <w:t>本文の句読点は</w:t>
            </w: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「，（全角コンマ）</w:t>
            </w:r>
            <w:r w:rsidRPr="00E90C52">
              <w:rPr>
                <w:rFonts w:ascii="Times New Roman" w:hAnsi="Times New Roman"/>
                <w:color w:val="FF0000"/>
                <w:sz w:val="22"/>
              </w:rPr>
              <w:t>」</w:t>
            </w: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と「。」</w:t>
            </w:r>
            <w:r w:rsidRPr="00E90C52">
              <w:rPr>
                <w:rFonts w:ascii="Times New Roman" w:hAnsi="Times New Roman" w:hint="eastAsia"/>
                <w:sz w:val="22"/>
              </w:rPr>
              <w:t>でお願いします。</w:t>
            </w:r>
          </w:p>
          <w:p w14:paraId="0D8FBB4A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黒字のみ</w:t>
            </w:r>
            <w:r w:rsidRPr="00E90C52">
              <w:rPr>
                <w:rFonts w:ascii="Times New Roman" w:hAnsi="Times New Roman" w:hint="eastAsia"/>
                <w:sz w:val="22"/>
              </w:rPr>
              <w:t>で作成してください。</w:t>
            </w:r>
          </w:p>
          <w:p w14:paraId="5E10AD5D" w14:textId="77777777" w:rsidR="003C4147" w:rsidRPr="00E90C52" w:rsidRDefault="00B139E5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図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は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つに限り</w:t>
            </w:r>
            <w:r>
              <w:rPr>
                <w:rFonts w:ascii="Times New Roman" w:hAnsi="Times New Roman" w:hint="eastAsia"/>
                <w:sz w:val="20"/>
                <w:szCs w:val="20"/>
              </w:rPr>
              <w:t>可能です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  <w:p w14:paraId="40D7B6CD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特殊文字は全て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MS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明朝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フォントでお願いします。</w:t>
            </w:r>
          </w:p>
          <w:p w14:paraId="2E8C9AF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b/>
                <w:color w:val="000000"/>
                <w:sz w:val="22"/>
              </w:rPr>
              <w:t>MS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</w:rPr>
              <w:t>明朝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フォントには以下のような特殊文字があります。</w:t>
            </w:r>
          </w:p>
          <w:p w14:paraId="63218397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αβγδεζηθικλμνξοπρςστυφχψω</w:t>
            </w:r>
          </w:p>
          <w:p w14:paraId="17C228DA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ΑΒΓΔΕΖΗΘΙΚΛΜΝΞΟΠΡΣΤΥΦΧΨΩ</w:t>
            </w:r>
          </w:p>
          <w:p w14:paraId="0EA5E36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 w:hint="eastAsia"/>
                <w:color w:val="000000"/>
                <w:sz w:val="22"/>
              </w:rPr>
            </w:pPr>
            <w:r w:rsidRPr="00E90C52">
              <w:rPr>
                <w:rFonts w:ascii="Times New Roman" w:hAnsi="ＭＳ 明朝" w:hint="eastAsia"/>
                <w:color w:val="000000"/>
                <w:sz w:val="22"/>
              </w:rPr>
              <w:t>∝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∞</w:t>
            </w:r>
            <w:r w:rsidRPr="00E90C52">
              <w:rPr>
                <w:rFonts w:ascii="Times New Roman" w:hAnsi="ＭＳ 明朝" w:hint="eastAsia"/>
                <w:color w:val="000000"/>
                <w:sz w:val="22"/>
              </w:rPr>
              <w:t>≒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≠≡</w:t>
            </w:r>
            <w:r w:rsidRPr="00E90C52">
              <w:rPr>
                <w:rFonts w:ascii="Times New Roman" w:hAnsi="ＭＳ 明朝" w:hint="eastAsia"/>
                <w:color w:val="000000"/>
                <w:sz w:val="22"/>
              </w:rPr>
              <w:t>≦≧≪≫Å℃～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♀♂</w:t>
            </w:r>
          </w:p>
          <w:p w14:paraId="0D10ABDA" w14:textId="77777777" w:rsidR="003C4147" w:rsidRPr="00CB747F" w:rsidRDefault="003C4147" w:rsidP="00EA0F4E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90C52">
              <w:rPr>
                <w:rFonts w:ascii="Times New Roman" w:hAnsi="ＭＳ 明朝" w:hint="eastAsia"/>
                <w:color w:val="000000"/>
                <w:sz w:val="22"/>
              </w:rPr>
              <w:t>ⅠⅡⅢⅣⅤⅥⅦⅧⅨⅩⅪⅫ①②③④⑤⑥⑦⑧⑨⑩</w:t>
            </w:r>
          </w:p>
        </w:tc>
      </w:tr>
    </w:tbl>
    <w:p w14:paraId="5A475409" w14:textId="77777777" w:rsidR="00373AED" w:rsidRPr="00CB747F" w:rsidRDefault="00373AED" w:rsidP="00EA0F4E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 w:rsidR="007A2CB0">
        <w:rPr>
          <w:rFonts w:ascii="Times New Roman" w:hAnsi="Times New Roman"/>
          <w:b/>
          <w:color w:val="FF0000"/>
        </w:rPr>
        <w:t>，</w:t>
      </w:r>
      <w:r w:rsidR="00F5104D"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A3353E">
        <w:rPr>
          <w:rFonts w:ascii="Times New Roman" w:hAnsi="Times New Roman" w:hint="eastAsia"/>
          <w:b/>
          <w:color w:val="FF0000"/>
        </w:rPr>
        <w:t>4</w:t>
      </w:r>
      <w:r w:rsidR="00EA0F4E">
        <w:rPr>
          <w:rFonts w:ascii="Times New Roman" w:hAnsi="Times New Roman" w:hint="eastAsia"/>
          <w:b/>
          <w:color w:val="FF0000"/>
        </w:rPr>
        <w:t>4</w:t>
      </w:r>
      <w:r w:rsidRPr="00CB747F">
        <w:rPr>
          <w:rFonts w:ascii="Times New Roman" w:hAnsi="Times New Roman" w:hint="eastAsia"/>
          <w:b/>
          <w:color w:val="FF0000"/>
        </w:rPr>
        <w:t>行</w:t>
      </w:r>
      <w:r w:rsidR="00501C00"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7D6FD0E1" w14:textId="77777777" w:rsidR="003D4A2A" w:rsidRPr="00CB747F" w:rsidRDefault="003D4A2A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45AD525B" w14:textId="77777777" w:rsidR="00373AED" w:rsidRPr="00D514D7" w:rsidRDefault="00373AED" w:rsidP="00D514D7">
      <w:pPr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lastRenderedPageBreak/>
        <w:t>様式２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145"/>
        <w:gridCol w:w="4437"/>
        <w:gridCol w:w="2290"/>
      </w:tblGrid>
      <w:tr w:rsidR="00373AED" w:rsidRPr="00CB747F" w14:paraId="694B9225" w14:textId="77777777" w:rsidTr="00C17DFD">
        <w:trPr>
          <w:jc w:val="center"/>
        </w:trPr>
        <w:tc>
          <w:tcPr>
            <w:tcW w:w="1985" w:type="dxa"/>
            <w:gridSpan w:val="2"/>
          </w:tcPr>
          <w:p w14:paraId="253D486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3B0F34A4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51634B46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5FA7853D" w14:textId="77777777" w:rsidTr="00C17DFD">
        <w:trPr>
          <w:jc w:val="center"/>
        </w:trPr>
        <w:tc>
          <w:tcPr>
            <w:tcW w:w="851" w:type="dxa"/>
            <w:vMerge w:val="restart"/>
          </w:tcPr>
          <w:p w14:paraId="13328DDB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1578BA11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5386D7C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77117ABB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749E5F07" w14:textId="77777777" w:rsidR="00373AED" w:rsidRPr="00CB747F" w:rsidRDefault="00F31920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Arial" w:eastAsia="ＭＳ ゴシック" w:hAnsi="Arial" w:hint="eastAsia"/>
              </w:rPr>
              <w:t>岡山桃太郎</w:t>
            </w:r>
          </w:p>
        </w:tc>
        <w:tc>
          <w:tcPr>
            <w:tcW w:w="2268" w:type="dxa"/>
          </w:tcPr>
          <w:p w14:paraId="7AB07C8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385E34A2" w14:textId="77777777" w:rsidTr="00C17DFD">
        <w:trPr>
          <w:jc w:val="center"/>
        </w:trPr>
        <w:tc>
          <w:tcPr>
            <w:tcW w:w="851" w:type="dxa"/>
            <w:vMerge/>
          </w:tcPr>
          <w:p w14:paraId="38AF68C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C53582F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646ADE43" w14:textId="77777777" w:rsidR="00373AED" w:rsidRPr="00CB747F" w:rsidRDefault="00F31920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オカヤマモモタロウ</w:t>
            </w:r>
          </w:p>
        </w:tc>
        <w:tc>
          <w:tcPr>
            <w:tcW w:w="2268" w:type="dxa"/>
          </w:tcPr>
          <w:p w14:paraId="72DD8C5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4D9B8296" w14:textId="77777777" w:rsidTr="00C17DFD">
        <w:trPr>
          <w:jc w:val="center"/>
        </w:trPr>
        <w:tc>
          <w:tcPr>
            <w:tcW w:w="851" w:type="dxa"/>
            <w:vMerge/>
          </w:tcPr>
          <w:p w14:paraId="1115FFE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406D44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65096FD8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  <w:r w:rsidRPr="00CB747F">
              <w:rPr>
                <w:rFonts w:ascii="ＭＳ 明朝" w:hAnsi="ＭＳ 明朝" w:hint="eastAsia"/>
              </w:rPr>
              <w:t>08</w:t>
            </w:r>
            <w:r w:rsidR="00F31920">
              <w:rPr>
                <w:rFonts w:ascii="ＭＳ 明朝" w:hAnsi="ＭＳ 明朝" w:hint="eastAsia"/>
              </w:rPr>
              <w:t>6-251-1234</w:t>
            </w:r>
          </w:p>
        </w:tc>
        <w:tc>
          <w:tcPr>
            <w:tcW w:w="2268" w:type="dxa"/>
          </w:tcPr>
          <w:p w14:paraId="36148E1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430F98C0" w14:textId="77777777" w:rsidTr="00C17DFD">
        <w:trPr>
          <w:jc w:val="center"/>
        </w:trPr>
        <w:tc>
          <w:tcPr>
            <w:tcW w:w="851" w:type="dxa"/>
            <w:vMerge/>
          </w:tcPr>
          <w:p w14:paraId="61ED8ED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18E43A5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79C5F3D8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086-251</w:t>
            </w:r>
            <w:r w:rsidR="00373AED" w:rsidRPr="00CB747F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>1234</w:t>
            </w:r>
          </w:p>
        </w:tc>
        <w:tc>
          <w:tcPr>
            <w:tcW w:w="2268" w:type="dxa"/>
          </w:tcPr>
          <w:p w14:paraId="3A289CA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196F266B" w14:textId="77777777" w:rsidTr="00C17DFD">
        <w:trPr>
          <w:jc w:val="center"/>
        </w:trPr>
        <w:tc>
          <w:tcPr>
            <w:tcW w:w="851" w:type="dxa"/>
            <w:vMerge/>
          </w:tcPr>
          <w:p w14:paraId="4863D9E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9ABA985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0993200C" w14:textId="77777777" w:rsidR="00373AED" w:rsidRPr="00CB747F" w:rsidRDefault="00F31920">
            <w:pPr>
              <w:spacing w:line="320" w:lineRule="exact"/>
              <w:rPr>
                <w:rFonts w:ascii="ＭＳ 明朝" w:hAnsi="ＭＳ 明朝" w:cs="Arial" w:hint="eastAsia"/>
              </w:rPr>
            </w:pPr>
            <w:r>
              <w:rPr>
                <w:rFonts w:ascii="ＭＳ 明朝" w:hAnsi="ＭＳ 明朝" w:hint="eastAsia"/>
              </w:rPr>
              <w:t>momotaro</w:t>
            </w:r>
            <w:r w:rsidR="00373AED" w:rsidRPr="00500000">
              <w:rPr>
                <w:rFonts w:ascii="ＭＳ 明朝" w:hAnsi="ＭＳ 明朝" w:hint="eastAsia"/>
              </w:rPr>
              <w:t>@</w:t>
            </w:r>
            <w:r>
              <w:rPr>
                <w:rFonts w:ascii="ＭＳ 明朝" w:hAnsi="ＭＳ 明朝" w:hint="eastAsia"/>
              </w:rPr>
              <w:t>cc</w:t>
            </w:r>
            <w:r w:rsidR="00373AED" w:rsidRPr="00500000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 w:hint="eastAsia"/>
              </w:rPr>
              <w:t>okayama</w:t>
            </w:r>
            <w:r w:rsidR="00373AED" w:rsidRPr="00500000">
              <w:rPr>
                <w:rFonts w:ascii="ＭＳ 明朝" w:hAnsi="ＭＳ 明朝" w:hint="eastAsia"/>
              </w:rPr>
              <w:t>-u.ac.jp</w:t>
            </w:r>
          </w:p>
        </w:tc>
        <w:tc>
          <w:tcPr>
            <w:tcW w:w="2268" w:type="dxa"/>
          </w:tcPr>
          <w:p w14:paraId="6C411FD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58218A0C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p w14:paraId="19B9CA86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hint="eastAsia"/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079B3A32" w14:textId="77777777" w:rsidR="00373AED" w:rsidRDefault="00373AED">
      <w:pPr>
        <w:spacing w:line="260" w:lineRule="exact"/>
        <w:rPr>
          <w:rFonts w:hint="eastAsia"/>
          <w:b/>
          <w:bCs/>
        </w:rPr>
      </w:pPr>
    </w:p>
    <w:p w14:paraId="69143686" w14:textId="77777777" w:rsidR="00373AED" w:rsidRDefault="00373AED">
      <w:pPr>
        <w:jc w:val="center"/>
        <w:rPr>
          <w:rFonts w:hint="eastAsia"/>
          <w:b/>
          <w:bCs/>
        </w:rPr>
      </w:pPr>
    </w:p>
    <w:sectPr w:rsidR="00373AED" w:rsidSect="00CC6A96">
      <w:pgSz w:w="11906" w:h="16838"/>
      <w:pgMar w:top="567" w:right="1701" w:bottom="284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9807F" w14:textId="77777777" w:rsidR="005D3653" w:rsidRDefault="005D3653">
      <w:r>
        <w:separator/>
      </w:r>
    </w:p>
  </w:endnote>
  <w:endnote w:type="continuationSeparator" w:id="0">
    <w:p w14:paraId="42D47D29" w14:textId="77777777" w:rsidR="005D3653" w:rsidRDefault="005D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175D" w14:textId="77777777" w:rsidR="005D3653" w:rsidRDefault="005D3653">
      <w:r>
        <w:separator/>
      </w:r>
    </w:p>
  </w:footnote>
  <w:footnote w:type="continuationSeparator" w:id="0">
    <w:p w14:paraId="5CA04138" w14:textId="77777777" w:rsidR="005D3653" w:rsidRDefault="005D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862E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44D"/>
    <w:multiLevelType w:val="hybridMultilevel"/>
    <w:tmpl w:val="A1360F32"/>
    <w:lvl w:ilvl="0" w:tplc="123042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51BDA"/>
    <w:multiLevelType w:val="multilevel"/>
    <w:tmpl w:val="50E8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85A6A"/>
    <w:multiLevelType w:val="hybridMultilevel"/>
    <w:tmpl w:val="D234A88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65B607E"/>
    <w:multiLevelType w:val="hybridMultilevel"/>
    <w:tmpl w:val="22404AF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0D56FE"/>
    <w:multiLevelType w:val="hybridMultilevel"/>
    <w:tmpl w:val="C2A83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98098B"/>
    <w:multiLevelType w:val="hybridMultilevel"/>
    <w:tmpl w:val="55ECD14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45825"/>
    <w:multiLevelType w:val="hybridMultilevel"/>
    <w:tmpl w:val="1B5CDFCC"/>
    <w:lvl w:ilvl="0" w:tplc="1C3CA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E2736"/>
    <w:multiLevelType w:val="hybridMultilevel"/>
    <w:tmpl w:val="0CFC8274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3F2CD7"/>
    <w:multiLevelType w:val="hybridMultilevel"/>
    <w:tmpl w:val="BB28868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AF4875"/>
    <w:multiLevelType w:val="hybridMultilevel"/>
    <w:tmpl w:val="F3CA3CC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B552EB"/>
    <w:multiLevelType w:val="hybridMultilevel"/>
    <w:tmpl w:val="9A76480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2B625A7"/>
    <w:multiLevelType w:val="hybridMultilevel"/>
    <w:tmpl w:val="00D2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19688C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476B09"/>
    <w:multiLevelType w:val="hybridMultilevel"/>
    <w:tmpl w:val="D4FED3C6"/>
    <w:lvl w:ilvl="0" w:tplc="508EAA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C71F05"/>
    <w:multiLevelType w:val="hybridMultilevel"/>
    <w:tmpl w:val="27C05C58"/>
    <w:lvl w:ilvl="0" w:tplc="1C08D9E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866C61"/>
    <w:multiLevelType w:val="hybridMultilevel"/>
    <w:tmpl w:val="262E203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14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D92"/>
    <w:rsid w:val="0005588B"/>
    <w:rsid w:val="00057D13"/>
    <w:rsid w:val="00076E01"/>
    <w:rsid w:val="00093174"/>
    <w:rsid w:val="00093901"/>
    <w:rsid w:val="000A1ABC"/>
    <w:rsid w:val="000C66CC"/>
    <w:rsid w:val="001268C1"/>
    <w:rsid w:val="001645C5"/>
    <w:rsid w:val="00190251"/>
    <w:rsid w:val="001B0DFB"/>
    <w:rsid w:val="001C6704"/>
    <w:rsid w:val="001E4D9B"/>
    <w:rsid w:val="001E6109"/>
    <w:rsid w:val="00231D3D"/>
    <w:rsid w:val="002445B1"/>
    <w:rsid w:val="00260C24"/>
    <w:rsid w:val="002A03E9"/>
    <w:rsid w:val="002A183B"/>
    <w:rsid w:val="002C7434"/>
    <w:rsid w:val="002D40D5"/>
    <w:rsid w:val="002E0563"/>
    <w:rsid w:val="002E1204"/>
    <w:rsid w:val="002E636E"/>
    <w:rsid w:val="00306CA9"/>
    <w:rsid w:val="00341774"/>
    <w:rsid w:val="00370159"/>
    <w:rsid w:val="00373AED"/>
    <w:rsid w:val="003858A0"/>
    <w:rsid w:val="00392AF9"/>
    <w:rsid w:val="00393C2F"/>
    <w:rsid w:val="003C3223"/>
    <w:rsid w:val="003C4147"/>
    <w:rsid w:val="003D367D"/>
    <w:rsid w:val="003D39A0"/>
    <w:rsid w:val="003D4A2A"/>
    <w:rsid w:val="003E3D6E"/>
    <w:rsid w:val="003E605F"/>
    <w:rsid w:val="00425D02"/>
    <w:rsid w:val="004952E9"/>
    <w:rsid w:val="00496D69"/>
    <w:rsid w:val="004C33B0"/>
    <w:rsid w:val="004C4078"/>
    <w:rsid w:val="004F4235"/>
    <w:rsid w:val="00501C00"/>
    <w:rsid w:val="0050623D"/>
    <w:rsid w:val="005253EB"/>
    <w:rsid w:val="005270B4"/>
    <w:rsid w:val="0053677E"/>
    <w:rsid w:val="00551DF5"/>
    <w:rsid w:val="00571BB8"/>
    <w:rsid w:val="005B7A68"/>
    <w:rsid w:val="005C28BA"/>
    <w:rsid w:val="005D1E12"/>
    <w:rsid w:val="005D3653"/>
    <w:rsid w:val="00603E16"/>
    <w:rsid w:val="006270D7"/>
    <w:rsid w:val="00664EE7"/>
    <w:rsid w:val="00684CA7"/>
    <w:rsid w:val="00685B8A"/>
    <w:rsid w:val="0069617B"/>
    <w:rsid w:val="00697A94"/>
    <w:rsid w:val="006B7807"/>
    <w:rsid w:val="006C2715"/>
    <w:rsid w:val="006E6143"/>
    <w:rsid w:val="006E7D14"/>
    <w:rsid w:val="007056A4"/>
    <w:rsid w:val="007066F7"/>
    <w:rsid w:val="007149FD"/>
    <w:rsid w:val="00742500"/>
    <w:rsid w:val="00752BCB"/>
    <w:rsid w:val="00753867"/>
    <w:rsid w:val="0079003A"/>
    <w:rsid w:val="00792808"/>
    <w:rsid w:val="007A2CB0"/>
    <w:rsid w:val="007A6045"/>
    <w:rsid w:val="007E1B7F"/>
    <w:rsid w:val="007F2770"/>
    <w:rsid w:val="007F6A5E"/>
    <w:rsid w:val="00813E5F"/>
    <w:rsid w:val="008203C1"/>
    <w:rsid w:val="00872896"/>
    <w:rsid w:val="008824DF"/>
    <w:rsid w:val="008A236F"/>
    <w:rsid w:val="008E056F"/>
    <w:rsid w:val="008E3624"/>
    <w:rsid w:val="00906B8E"/>
    <w:rsid w:val="0091230B"/>
    <w:rsid w:val="0093317A"/>
    <w:rsid w:val="00965D85"/>
    <w:rsid w:val="009822B8"/>
    <w:rsid w:val="00986348"/>
    <w:rsid w:val="00995B6B"/>
    <w:rsid w:val="009C0D45"/>
    <w:rsid w:val="009C2C89"/>
    <w:rsid w:val="009D32D5"/>
    <w:rsid w:val="009E1247"/>
    <w:rsid w:val="009F6D3F"/>
    <w:rsid w:val="00A11174"/>
    <w:rsid w:val="00A1264E"/>
    <w:rsid w:val="00A2350B"/>
    <w:rsid w:val="00A246FD"/>
    <w:rsid w:val="00A24BD9"/>
    <w:rsid w:val="00A27162"/>
    <w:rsid w:val="00A3353E"/>
    <w:rsid w:val="00A70C77"/>
    <w:rsid w:val="00AA67F9"/>
    <w:rsid w:val="00AB7FBC"/>
    <w:rsid w:val="00AC0A70"/>
    <w:rsid w:val="00AC1C12"/>
    <w:rsid w:val="00AC37D1"/>
    <w:rsid w:val="00AC3EAD"/>
    <w:rsid w:val="00AD2B7E"/>
    <w:rsid w:val="00AF35E8"/>
    <w:rsid w:val="00B05B7C"/>
    <w:rsid w:val="00B139E5"/>
    <w:rsid w:val="00B3353F"/>
    <w:rsid w:val="00BA132D"/>
    <w:rsid w:val="00BA5069"/>
    <w:rsid w:val="00BC499E"/>
    <w:rsid w:val="00BE7D45"/>
    <w:rsid w:val="00C005A0"/>
    <w:rsid w:val="00C03CA2"/>
    <w:rsid w:val="00C17DFD"/>
    <w:rsid w:val="00C35975"/>
    <w:rsid w:val="00C6000A"/>
    <w:rsid w:val="00C83E50"/>
    <w:rsid w:val="00C94D5F"/>
    <w:rsid w:val="00CA440D"/>
    <w:rsid w:val="00CB6BD2"/>
    <w:rsid w:val="00CC6A96"/>
    <w:rsid w:val="00CD5D3D"/>
    <w:rsid w:val="00D514D7"/>
    <w:rsid w:val="00D52221"/>
    <w:rsid w:val="00DC51D1"/>
    <w:rsid w:val="00DD5B18"/>
    <w:rsid w:val="00DF3D84"/>
    <w:rsid w:val="00E03826"/>
    <w:rsid w:val="00E15D5A"/>
    <w:rsid w:val="00E455DA"/>
    <w:rsid w:val="00E57BB7"/>
    <w:rsid w:val="00E61AEA"/>
    <w:rsid w:val="00E66E79"/>
    <w:rsid w:val="00E7061A"/>
    <w:rsid w:val="00E709B5"/>
    <w:rsid w:val="00E90C52"/>
    <w:rsid w:val="00EA0F4E"/>
    <w:rsid w:val="00EB7722"/>
    <w:rsid w:val="00F0233C"/>
    <w:rsid w:val="00F134BD"/>
    <w:rsid w:val="00F31920"/>
    <w:rsid w:val="00F5104D"/>
    <w:rsid w:val="00F55947"/>
    <w:rsid w:val="00F71A20"/>
    <w:rsid w:val="00FC6165"/>
    <w:rsid w:val="00FD1413"/>
    <w:rsid w:val="00FE2399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52F88"/>
  <w14:defaultImageDpi w14:val="300"/>
  <w15:chartTrackingRefBased/>
  <w15:docId w15:val="{2404B089-BF10-4EFB-A917-60A3952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36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hAnsi="Arial" w:cs="Arial"/>
      <w:b/>
      <w:bCs/>
      <w:kern w:val="2"/>
      <w:sz w:val="36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semiHidden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rsid w:val="00260C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60C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50F4-E8CC-1740-9787-E1997F5A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Company>Kagawa University</Company>
  <LinksUpToDate>false</LinksUpToDate>
  <CharactersWithSpaces>2270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mailto:sbjw@net-s.ne.jp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Masahiro Ogawa</dc:creator>
  <cp:keywords/>
  <cp:lastModifiedBy>Ito Junko</cp:lastModifiedBy>
  <cp:revision>2</cp:revision>
  <cp:lastPrinted>2014-01-28T02:04:00Z</cp:lastPrinted>
  <dcterms:created xsi:type="dcterms:W3CDTF">2020-08-26T01:46:00Z</dcterms:created>
  <dcterms:modified xsi:type="dcterms:W3CDTF">2020-08-26T01:46:00Z</dcterms:modified>
</cp:coreProperties>
</file>