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32B2" w14:textId="77777777" w:rsidR="00373AED" w:rsidRPr="00CB747F" w:rsidRDefault="007E1BE9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【一般講演】</w:t>
      </w:r>
      <w:r w:rsidR="00373AED"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講演要旨の作成要領</w:t>
      </w:r>
      <w:r w:rsidR="00001941" w:rsidRPr="00001941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</w:t>
      </w:r>
      <w:r w:rsidR="00001941" w:rsidRPr="002A03E9">
        <w:rPr>
          <w:rFonts w:ascii="ＭＳ ゴシック" w:eastAsia="ＭＳ ゴシック" w:hAnsi="ＭＳ ゴシック" w:hint="eastAsia"/>
          <w:szCs w:val="21"/>
        </w:rPr>
        <w:t>日本生物工学会西日本支部</w:t>
      </w:r>
    </w:p>
    <w:p w14:paraId="6FE5A4F6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Microsoft Word（Word Macも可）で作成してください。</w:t>
      </w:r>
    </w:p>
    <w:p w14:paraId="57F66A73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２ページ目の講演要旨提出様式（様式１と様式２）に必要事項を記入し完成させてください。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作成したファイルは代表発表者</w:t>
      </w:r>
      <w:r w:rsidRPr="00C702B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の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氏名をファイル名として保存してください（例えば</w:t>
      </w:r>
      <w:r w:rsidR="007A2CB0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，</w:t>
      </w:r>
      <w:r w:rsidR="00D5222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岡山桃太郎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.doc）。</w:t>
      </w:r>
    </w:p>
    <w:p w14:paraId="235EAC00" w14:textId="77777777" w:rsidR="00373AED" w:rsidRPr="00CB747F" w:rsidRDefault="00373AED" w:rsidP="00373AED">
      <w:pPr>
        <w:ind w:firstLineChars="100" w:firstLine="207"/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　保存したファイルには様式１および様式２が含まれていることを確認してください。</w:t>
      </w:r>
    </w:p>
    <w:p w14:paraId="01F936E6" w14:textId="77777777" w:rsidR="0020641F" w:rsidRPr="00CB747F" w:rsidRDefault="0020641F">
      <w:p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50BBC030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【様式１について】</w:t>
      </w:r>
    </w:p>
    <w:p w14:paraId="4DC8D8D7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行間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文字間隔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フォント指定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などの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書式</w:t>
      </w:r>
      <w:r w:rsidR="007A2CB0">
        <w:rPr>
          <w:rFonts w:ascii="ＭＳ ゴシック" w:eastAsia="ＭＳ ゴシック" w:hAnsi="ＭＳ ゴシック"/>
          <w:b/>
          <w:color w:val="FF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枠のサイズは絶対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変更しないでください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。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枠内の総行数は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{演題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講演者（所属）＋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空白行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} で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</w:t>
      </w:r>
      <w:r w:rsidR="00501C00">
        <w:rPr>
          <w:rFonts w:ascii="ＭＳ ゴシック" w:eastAsia="ＭＳ ゴシック" w:hAnsi="ＭＳ ゴシック" w:hint="eastAsia"/>
          <w:b/>
          <w:color w:val="FF0000"/>
          <w:szCs w:val="21"/>
        </w:rPr>
        <w:t>以内</w:t>
      </w:r>
      <w:r w:rsidR="00501C00">
        <w:rPr>
          <w:rFonts w:ascii="ＭＳ ゴシック" w:eastAsia="ＭＳ ゴシック" w:hAnsi="ＭＳ ゴシック" w:hint="eastAsia"/>
          <w:bCs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Cs/>
          <w:szCs w:val="21"/>
        </w:rPr>
        <w:t>なるよう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にしてください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行を超える部分は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講演要旨集に</w:t>
      </w:r>
      <w:r w:rsidR="00231D3D">
        <w:rPr>
          <w:rFonts w:ascii="ＭＳ ゴシック" w:eastAsia="ＭＳ ゴシック" w:hAnsi="ＭＳ ゴシック" w:hint="eastAsia"/>
          <w:b/>
          <w:color w:val="FF0000"/>
          <w:szCs w:val="21"/>
        </w:rPr>
        <w:t>表示さ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れないことがあります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のでご注意ください。</w:t>
      </w:r>
    </w:p>
    <w:p w14:paraId="2D339410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「演題および講演者（所属）」記入欄</w:t>
      </w:r>
    </w:p>
    <w:p w14:paraId="2EC3E921" w14:textId="77777777" w:rsidR="00373AED" w:rsidRPr="00CB747F" w:rsidRDefault="00373AED">
      <w:pPr>
        <w:numPr>
          <w:ilvl w:val="0"/>
          <w:numId w:val="11"/>
        </w:numPr>
        <w:spacing w:before="60"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最大４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（演題１～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２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（和文で70文字以内）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＋講演者１＋所属１）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</w:t>
      </w:r>
      <w:r w:rsidR="00AC1C12">
        <w:rPr>
          <w:rFonts w:ascii="ＭＳ ゴシック" w:eastAsia="ＭＳ ゴシック" w:hAnsi="ＭＳ ゴシック" w:hint="eastAsia"/>
          <w:b/>
          <w:color w:val="FF0000"/>
          <w:szCs w:val="21"/>
        </w:rPr>
        <w:t>４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行以内に収まる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2CD35D1F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演題：日本語（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093174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664EE7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093174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1</w:t>
      </w:r>
      <w:r w:rsidR="00664EE7" w:rsidRPr="00093174">
        <w:rPr>
          <w:rFonts w:ascii="Arial" w:eastAsia="ＭＳ ゴシック" w:hAnsi="Arial" w:cs="Arial"/>
          <w:color w:val="000000"/>
          <w:szCs w:val="21"/>
          <w:u w:val="single"/>
        </w:rPr>
        <w:t>1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43A848B3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color w:val="000000"/>
          <w:szCs w:val="21"/>
        </w:rPr>
        <w:t>講演者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（所属）：日本語（</w:t>
      </w:r>
      <w:r w:rsidR="00F0233C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F0233C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</w:t>
      </w:r>
      <w:proofErr w:type="spellStart"/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F0233C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="00F0233C" w:rsidRPr="005C5824">
        <w:rPr>
          <w:rFonts w:ascii="ＭＳ ゴシック" w:eastAsia="ＭＳ ゴシック" w:hAnsi="ＭＳ ゴシック" w:cs="Arial"/>
          <w:color w:val="000000"/>
          <w:szCs w:val="21"/>
          <w:u w:val="single"/>
        </w:rPr>
        <w:t xml:space="preserve"> 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</w:t>
      </w:r>
      <w:proofErr w:type="spellStart"/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pt</w:t>
      </w:r>
      <w:proofErr w:type="spellEnd"/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965D85">
        <w:rPr>
          <w:rFonts w:ascii="ＭＳ ゴシック" w:eastAsia="ＭＳ ゴシック" w:hAnsi="ＭＳ ゴシック" w:hint="eastAsia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代表発表者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氏名の前に○をつける。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所属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名は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</w:t>
      </w:r>
      <w:r w:rsidR="00231D3D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の書式に準じて略記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する。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所属を表す数字は</w:t>
      </w:r>
      <w:r w:rsidR="00CD046D">
        <w:rPr>
          <w:rFonts w:ascii="ＭＳ ゴシック" w:eastAsia="ＭＳ ゴシック" w:hAnsi="ＭＳ ゴシック"/>
          <w:b/>
          <w:color w:val="FF0000"/>
          <w:szCs w:val="21"/>
        </w:rPr>
        <w:t>,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最初のものは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ふらず2番目以降を１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から順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ふってください。</w:t>
      </w:r>
    </w:p>
    <w:p w14:paraId="29F9DE16" w14:textId="77777777" w:rsidR="00373AED" w:rsidRDefault="00373AED" w:rsidP="00373AED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1C9AA69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</w:t>
      </w:r>
      <w:r w:rsidRPr="00CB747F">
        <w:rPr>
          <w:rFonts w:ascii="ＭＳ ゴシック" w:eastAsia="ＭＳ ゴシック" w:hAnsi="ＭＳ ゴシック"/>
          <w:b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」記入欄</w:t>
      </w:r>
    </w:p>
    <w:p w14:paraId="609B75BA" w14:textId="77777777" w:rsidR="00373AED" w:rsidRPr="00CB747F" w:rsidRDefault="00373AED">
      <w:pPr>
        <w:numPr>
          <w:ilvl w:val="1"/>
          <w:numId w:val="2"/>
        </w:numPr>
        <w:spacing w:before="60"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6E7D14" w:rsidRPr="006E7D14">
        <w:rPr>
          <w:rFonts w:ascii="ＭＳ ゴシック" w:eastAsia="ＭＳ ゴシック" w:hAnsi="ＭＳ ゴシック" w:hint="eastAsia"/>
          <w:b/>
          <w:color w:val="FF0000"/>
          <w:szCs w:val="21"/>
        </w:rPr>
        <w:t>最大</w:t>
      </w:r>
      <w:r w:rsidR="006E7D14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15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です。日本語で作成の場合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本文は</w:t>
      </w:r>
      <w:r w:rsidRPr="00CB747F">
        <w:rPr>
          <w:rFonts w:ascii="ＭＳ ゴシック" w:eastAsia="ＭＳ ゴシック" w:hAnsi="ＭＳ ゴシック" w:hint="eastAsia"/>
          <w:szCs w:val="21"/>
        </w:rPr>
        <w:t>１行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5D1E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6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文字×1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5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47005CE0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使用フォント：日本語は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 xml:space="preserve">MS明朝 </w:t>
      </w:r>
      <w:r w:rsidR="005C28BA">
        <w:rPr>
          <w:rFonts w:ascii="ＭＳ 明朝" w:hAnsi="ＭＳ 明朝" w:hint="eastAsia"/>
          <w:color w:val="000000"/>
          <w:szCs w:val="21"/>
          <w:u w:val="single"/>
        </w:rPr>
        <w:t>10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英語は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 xml:space="preserve">Times New Roman </w:t>
      </w:r>
      <w:r w:rsidR="005C28BA">
        <w:rPr>
          <w:rFonts w:ascii="Times New Roman" w:eastAsia="ＭＳ ゴシック" w:hAnsi="Times New Roman" w:hint="eastAsia"/>
          <w:color w:val="000000"/>
          <w:szCs w:val="21"/>
          <w:u w:val="single"/>
        </w:rPr>
        <w:t>10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bCs/>
          <w:color w:val="FF0000"/>
          <w:szCs w:val="21"/>
        </w:rPr>
        <w:t>両端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73F7E453" w14:textId="77777777" w:rsidR="00373AED" w:rsidRPr="00CB747F" w:rsidRDefault="00373AED" w:rsidP="00001941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特殊文字は</w:t>
      </w:r>
      <w:r w:rsidRPr="008D5A97">
        <w:rPr>
          <w:rFonts w:ascii="ＭＳ 明朝" w:hAnsi="ＭＳ 明朝" w:hint="eastAsia"/>
          <w:b/>
          <w:color w:val="FF0000"/>
          <w:szCs w:val="21"/>
          <w:u w:val="single"/>
        </w:rPr>
        <w:t>MS明朝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フォントのみ可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です。Symbolなど他のフォントを使用した場合は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編集の際に文字化けする可能性がありますのでご注意ください。</w:t>
      </w:r>
      <w:r w:rsidR="00001941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7FF3406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szCs w:val="21"/>
        </w:rPr>
      </w:pPr>
    </w:p>
    <w:p w14:paraId="647B84FF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 w:hint="eastAsia"/>
          <w:b/>
          <w:szCs w:val="21"/>
        </w:rPr>
      </w:pPr>
      <w:r w:rsidRPr="00CB747F">
        <w:rPr>
          <w:rFonts w:ascii="ＭＳ ゴシック" w:eastAsia="ＭＳ ゴシック" w:hAnsi="ＭＳ ゴシック" w:hint="eastAsia"/>
          <w:b/>
          <w:szCs w:val="21"/>
        </w:rPr>
        <w:t>【様式２について】</w:t>
      </w:r>
    </w:p>
    <w:p w14:paraId="71AA1B07" w14:textId="77777777" w:rsidR="00373AED" w:rsidRPr="00CB747F" w:rsidRDefault="00373AED" w:rsidP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事務局からの要旨改訂依頼などの連絡の際に使うものです。様式２の連絡先には速やかに対応できる方の氏名をご記入ください。</w:t>
      </w:r>
    </w:p>
    <w:p w14:paraId="25DBC711" w14:textId="77777777" w:rsidR="00373AED" w:rsidRPr="00CB747F" w:rsidRDefault="00373AED" w:rsidP="00373AED">
      <w:pPr>
        <w:rPr>
          <w:rFonts w:ascii="ＭＳ ゴシック" w:eastAsia="ＭＳ ゴシック" w:hAnsi="ＭＳ ゴシック" w:hint="eastAsia"/>
          <w:szCs w:val="21"/>
        </w:rPr>
      </w:pPr>
    </w:p>
    <w:p w14:paraId="7B70A3D3" w14:textId="77777777" w:rsidR="00373AED" w:rsidRPr="00CB747F" w:rsidRDefault="00373AED" w:rsidP="00373AED">
      <w:pPr>
        <w:rPr>
          <w:rFonts w:ascii="ＭＳ ゴシック" w:eastAsia="ＭＳ ゴシック" w:hAnsi="ＭＳ ゴシック" w:hint="eastAsia"/>
          <w:b/>
          <w:szCs w:val="21"/>
          <w:u w:val="single"/>
        </w:rPr>
      </w:pPr>
      <w:r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提出方法</w:t>
      </w:r>
    </w:p>
    <w:p w14:paraId="2B49CEE3" w14:textId="77777777" w:rsidR="00373AED" w:rsidRDefault="00373AED" w:rsidP="00373AED">
      <w:pPr>
        <w:numPr>
          <w:ilvl w:val="0"/>
          <w:numId w:val="9"/>
        </w:numPr>
        <w:rPr>
          <w:rFonts w:ascii="ＭＳ ゴシック" w:eastAsia="ＭＳ ゴシック" w:hAnsi="ＭＳ ゴシック" w:hint="eastAsia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講演要旨提出様式（様式１と様式２）のファイルを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="00F5104D">
        <w:rPr>
          <w:rFonts w:ascii="ＭＳ ゴシック" w:eastAsia="ＭＳ ゴシック" w:hAnsi="ＭＳ ゴシック" w:hint="eastAsia"/>
          <w:szCs w:val="21"/>
        </w:rPr>
        <w:t>専用の</w:t>
      </w:r>
      <w:r w:rsidRPr="00CB747F">
        <w:rPr>
          <w:rFonts w:ascii="ＭＳ ゴシック" w:eastAsia="ＭＳ ゴシック" w:hAnsi="ＭＳ ゴシック" w:hint="eastAsia"/>
          <w:szCs w:val="21"/>
        </w:rPr>
        <w:t>E-mailアドレス:</w:t>
      </w:r>
      <w:r w:rsidR="003B73BF" w:rsidRPr="003B73BF">
        <w:t xml:space="preserve"> </w:t>
      </w:r>
      <w:hyperlink r:id="rId7" w:history="1"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sbjw</w:t>
        </w:r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＠</w:t>
        </w:r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net-s.ne.jp</w:t>
        </w:r>
      </w:hyperlink>
      <w:r w:rsidR="003B73BF" w:rsidRPr="00001941">
        <w:rPr>
          <w:rFonts w:ascii="Times New Roman" w:eastAsia="ＭＳ ゴシック" w:hAnsi="Times New Roman"/>
          <w:szCs w:val="21"/>
        </w:rPr>
        <w:t xml:space="preserve"> </w:t>
      </w:r>
      <w:r w:rsidR="00D52221">
        <w:rPr>
          <w:rFonts w:ascii="ＭＳ ゴシック" w:eastAsia="ＭＳ ゴシック" w:hAnsi="ＭＳ ゴシック" w:hint="eastAsia"/>
          <w:szCs w:val="21"/>
        </w:rPr>
        <w:t>(＠を半角に直す必要があります)へ</w:t>
      </w:r>
      <w:r w:rsidRPr="00CB747F">
        <w:rPr>
          <w:rFonts w:ascii="ＭＳ ゴシック" w:eastAsia="ＭＳ ゴシック" w:hAnsi="ＭＳ ゴシック" w:hint="eastAsia"/>
          <w:szCs w:val="21"/>
        </w:rPr>
        <w:t>添付してお送りください。</w:t>
      </w:r>
      <w:bookmarkStart w:id="0" w:name="OLE_LINK78"/>
      <w:bookmarkStart w:id="1" w:name="OLE_LINK79"/>
      <w:r w:rsidRPr="00CB747F">
        <w:rPr>
          <w:rFonts w:ascii="ＭＳ ゴシック" w:eastAsia="ＭＳ ゴシック" w:hAnsi="ＭＳ ゴシック" w:hint="eastAsia"/>
          <w:szCs w:val="21"/>
        </w:rPr>
        <w:t>なお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szCs w:val="21"/>
        </w:rPr>
        <w:t>送信の際は</w:t>
      </w:r>
      <w:r w:rsidR="007A2CB0">
        <w:rPr>
          <w:rFonts w:ascii="ＭＳ ゴシック" w:eastAsia="ＭＳ ゴシック" w:hAnsi="ＭＳ ゴシック"/>
          <w:szCs w:val="21"/>
        </w:rPr>
        <w:t>，</w:t>
      </w:r>
      <w:r>
        <w:rPr>
          <w:rFonts w:ascii="ＭＳ ゴシック" w:eastAsia="ＭＳ ゴシック" w:hAnsi="ＭＳ ゴシック" w:hint="eastAsia"/>
          <w:szCs w:val="21"/>
        </w:rPr>
        <w:t>メール件名を</w:t>
      </w:r>
      <w:bookmarkEnd w:id="0"/>
      <w:bookmarkEnd w:id="1"/>
      <w:r w:rsidRPr="00CB747F">
        <w:rPr>
          <w:rFonts w:ascii="ＭＳ ゴシック" w:eastAsia="ＭＳ ゴシック" w:hAnsi="ＭＳ ゴシック" w:hint="eastAsia"/>
          <w:szCs w:val="21"/>
        </w:rPr>
        <w:t>「支部</w:t>
      </w:r>
      <w:r w:rsidR="00231D3D">
        <w:rPr>
          <w:rFonts w:ascii="ＭＳ ゴシック" w:eastAsia="ＭＳ ゴシック" w:hAnsi="ＭＳ ゴシック" w:hint="eastAsia"/>
          <w:szCs w:val="21"/>
        </w:rPr>
        <w:t>講演会</w:t>
      </w:r>
      <w:r w:rsidRPr="00CB747F">
        <w:rPr>
          <w:rFonts w:ascii="ＭＳ ゴシック" w:eastAsia="ＭＳ ゴシック" w:hAnsi="ＭＳ ゴシック" w:hint="eastAsia"/>
          <w:szCs w:val="21"/>
        </w:rPr>
        <w:t>要旨（代表発表者氏名）」としてください。</w:t>
      </w:r>
    </w:p>
    <w:p w14:paraId="4992B068" w14:textId="77777777" w:rsidR="00370B55" w:rsidRPr="00C005A0" w:rsidRDefault="00370B55" w:rsidP="00370B55">
      <w:pPr>
        <w:numPr>
          <w:ilvl w:val="0"/>
          <w:numId w:val="9"/>
        </w:numPr>
        <w:spacing w:before="60" w:line="260" w:lineRule="exact"/>
        <w:rPr>
          <w:rFonts w:ascii="ＭＳ ゴシック" w:eastAsia="ＭＳ ゴシック" w:hAnsi="ＭＳ ゴシック" w:hint="eastAsia"/>
          <w:b/>
          <w:color w:val="FF0000"/>
          <w:szCs w:val="21"/>
        </w:rPr>
      </w:pPr>
      <w:r w:rsidRPr="00C005A0">
        <w:rPr>
          <w:rFonts w:ascii="ＭＳ ゴシック" w:eastAsia="ＭＳ ゴシック" w:hAnsi="ＭＳ ゴシック" w:hint="eastAsia"/>
          <w:b/>
          <w:szCs w:val="21"/>
        </w:rPr>
        <w:t>ファイルに変更履歴が残っていますと、印刷用データに変換する過程で文字化けなどのエラーが発生する場合があります。提出する最終ファイルは、</w:t>
      </w:r>
      <w:r w:rsidRPr="00C005A0">
        <w:rPr>
          <w:rFonts w:ascii="ＭＳ ゴシック" w:eastAsia="ＭＳ ゴシック" w:hAnsi="ＭＳ ゴシック" w:hint="eastAsia"/>
          <w:b/>
          <w:color w:val="FF0000"/>
          <w:szCs w:val="21"/>
          <w:u w:val="thick"/>
        </w:rPr>
        <w:t>変更履歴の含まれない形式で保存し、提出前に再確認をお願いします。</w:t>
      </w:r>
    </w:p>
    <w:p w14:paraId="1B866CBC" w14:textId="77777777" w:rsidR="00853696" w:rsidRPr="00370B55" w:rsidRDefault="00853696" w:rsidP="00853696">
      <w:pPr>
        <w:ind w:left="420"/>
        <w:rPr>
          <w:rFonts w:ascii="ＭＳ ゴシック" w:eastAsia="ＭＳ ゴシック" w:hAnsi="ＭＳ ゴシック" w:hint="eastAsia"/>
          <w:szCs w:val="21"/>
        </w:rPr>
      </w:pPr>
    </w:p>
    <w:p w14:paraId="0F0631CE" w14:textId="77777777" w:rsidR="00373AED" w:rsidRPr="00CB747F" w:rsidRDefault="00373AED" w:rsidP="00ED57D9">
      <w:pPr>
        <w:rPr>
          <w:rFonts w:hint="eastAsia"/>
          <w:b/>
          <w:bCs/>
          <w:sz w:val="24"/>
          <w:szCs w:val="24"/>
        </w:rPr>
      </w:pPr>
      <w:r w:rsidRPr="00CB747F">
        <w:rPr>
          <w:b/>
          <w:bCs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</w:t>
      </w:r>
    </w:p>
    <w:p w14:paraId="7BB16694" w14:textId="77777777" w:rsidR="00373AED" w:rsidRPr="00D514D7" w:rsidRDefault="00373AED">
      <w:pPr>
        <w:rPr>
          <w:rFonts w:hint="eastAsia"/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4BA3FD69" w14:textId="77777777" w:rsidTr="00697A94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76" w:type="dxa"/>
            <w:vAlign w:val="center"/>
          </w:tcPr>
          <w:p w14:paraId="5FB92530" w14:textId="77777777" w:rsidR="00373AED" w:rsidRPr="00F0233C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/>
                <w:b w:val="0"/>
                <w:color w:val="FF0000"/>
                <w:sz w:val="22"/>
                <w:szCs w:val="22"/>
              </w:rPr>
              <w:t>記入不要</w:t>
            </w:r>
          </w:p>
        </w:tc>
        <w:tc>
          <w:tcPr>
            <w:tcW w:w="7981" w:type="dxa"/>
          </w:tcPr>
          <w:p w14:paraId="5CD49227" w14:textId="77777777" w:rsidR="00B3353F" w:rsidRPr="00F0233C" w:rsidRDefault="00B3353F" w:rsidP="00B3353F">
            <w:pPr>
              <w:spacing w:line="288" w:lineRule="exact"/>
              <w:rPr>
                <w:rFonts w:ascii="Arial" w:eastAsia="ＭＳ ゴシック" w:hAnsi="Arial" w:hint="eastAsia"/>
                <w:sz w:val="22"/>
              </w:rPr>
            </w:pPr>
          </w:p>
          <w:p w14:paraId="61F7DBB3" w14:textId="77777777" w:rsidR="00501C00" w:rsidRPr="00B3353F" w:rsidRDefault="00501C00" w:rsidP="001268C1">
            <w:pPr>
              <w:spacing w:line="288" w:lineRule="exact"/>
              <w:rPr>
                <w:rFonts w:ascii="Arial" w:eastAsia="ＭＳ ゴシック" w:hAnsi="Arial" w:hint="eastAsia"/>
                <w:sz w:val="22"/>
              </w:rPr>
            </w:pPr>
          </w:p>
          <w:p w14:paraId="7CB453B1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 w:hint="eastAsia"/>
                <w:sz w:val="22"/>
              </w:rPr>
            </w:pPr>
          </w:p>
          <w:p w14:paraId="2CFB9C32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</w:tc>
      </w:tr>
      <w:tr w:rsidR="00501C00" w:rsidRPr="00CB747F" w14:paraId="6A1B0847" w14:textId="77777777" w:rsidTr="00A24BD9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9357" w:type="dxa"/>
            <w:gridSpan w:val="2"/>
          </w:tcPr>
          <w:p w14:paraId="6D3D776A" w14:textId="77777777" w:rsidR="00501C00" w:rsidRPr="00CB747F" w:rsidRDefault="00393C2F" w:rsidP="00501C00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01C0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="00501C00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24BD9" w:rsidRPr="00076E01" w14:paraId="22AED121" w14:textId="77777777" w:rsidTr="00A24BD9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9357" w:type="dxa"/>
            <w:gridSpan w:val="2"/>
          </w:tcPr>
          <w:p w14:paraId="2A1985D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030D1E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5BF1D00E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66C77EF4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0E5E36A1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4F6265C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0CE6577C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7BB6F6A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5205C6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5849948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AF920CB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026BEA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00FFF569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76765F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</w:p>
          <w:p w14:paraId="362ACAB2" w14:textId="77777777" w:rsidR="00076E01" w:rsidRPr="00076E01" w:rsidRDefault="00076E01" w:rsidP="001268C1">
            <w:pPr>
              <w:spacing w:line="312" w:lineRule="exact"/>
              <w:jc w:val="left"/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14:paraId="279996E3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A3E4946" w14:textId="77777777" w:rsidR="00373AED" w:rsidRDefault="00373AED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528DCEDB" w14:textId="77777777" w:rsidR="00D514D7" w:rsidRDefault="00D514D7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25458BE4" w14:textId="77777777" w:rsidR="00D514D7" w:rsidRDefault="00D514D7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7814659E" w14:textId="77777777" w:rsidR="00D514D7" w:rsidRPr="00CB747F" w:rsidRDefault="00D514D7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418B5CA7" w14:textId="77777777" w:rsidR="00373AED" w:rsidRPr="00D514D7" w:rsidRDefault="00373AED" w:rsidP="00D514D7">
      <w:pPr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1D62F109" w14:textId="77777777" w:rsidTr="00A27162">
        <w:tc>
          <w:tcPr>
            <w:tcW w:w="1985" w:type="dxa"/>
            <w:gridSpan w:val="2"/>
          </w:tcPr>
          <w:p w14:paraId="1A6E4F0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4DBA481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4942A93A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79CE3491" w14:textId="77777777" w:rsidTr="00A27162">
        <w:tc>
          <w:tcPr>
            <w:tcW w:w="851" w:type="dxa"/>
            <w:vMerge w:val="restart"/>
          </w:tcPr>
          <w:p w14:paraId="77C5AD60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7599242C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0F0DA63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9AD898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3181F72E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61F4723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557A1F9" w14:textId="77777777" w:rsidTr="00A27162">
        <w:tc>
          <w:tcPr>
            <w:tcW w:w="851" w:type="dxa"/>
            <w:vMerge/>
          </w:tcPr>
          <w:p w14:paraId="76C38C4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6EA0F8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1C63B399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37EDB57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7C286765" w14:textId="77777777" w:rsidTr="00A27162">
        <w:tc>
          <w:tcPr>
            <w:tcW w:w="851" w:type="dxa"/>
            <w:vMerge/>
          </w:tcPr>
          <w:p w14:paraId="7DED9E1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FD6503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7BCF2311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5481370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039BB975" w14:textId="77777777" w:rsidTr="00A27162">
        <w:tc>
          <w:tcPr>
            <w:tcW w:w="851" w:type="dxa"/>
            <w:vMerge/>
          </w:tcPr>
          <w:p w14:paraId="351390D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AA776F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158BE828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</w:tcPr>
          <w:p w14:paraId="3355F4C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5DB787A1" w14:textId="77777777" w:rsidTr="00A27162">
        <w:tc>
          <w:tcPr>
            <w:tcW w:w="851" w:type="dxa"/>
            <w:vMerge/>
          </w:tcPr>
          <w:p w14:paraId="08265E1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2F4BF7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42615480" w14:textId="77777777" w:rsidR="00373AED" w:rsidRPr="00CB747F" w:rsidRDefault="00373AED">
            <w:pPr>
              <w:spacing w:line="320" w:lineRule="exact"/>
              <w:rPr>
                <w:rFonts w:ascii="ＭＳ 明朝" w:hAnsi="ＭＳ 明朝" w:cs="Arial"/>
              </w:rPr>
            </w:pPr>
          </w:p>
        </w:tc>
        <w:tc>
          <w:tcPr>
            <w:tcW w:w="2268" w:type="dxa"/>
          </w:tcPr>
          <w:p w14:paraId="2AF3956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64DB04F3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14:paraId="4159D9D6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hint="eastAsia"/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2F06AE60" w14:textId="77777777" w:rsidR="00373AED" w:rsidRPr="00CB747F" w:rsidRDefault="00373AED">
      <w:pPr>
        <w:spacing w:line="260" w:lineRule="exact"/>
        <w:rPr>
          <w:rFonts w:hint="eastAsia"/>
          <w:b/>
          <w:bCs/>
        </w:rPr>
      </w:pPr>
    </w:p>
    <w:p w14:paraId="2E5C653A" w14:textId="77777777" w:rsidR="00373AED" w:rsidRPr="00CB747F" w:rsidRDefault="00373AED">
      <w:pPr>
        <w:jc w:val="center"/>
        <w:rPr>
          <w:rFonts w:hint="eastAsia"/>
          <w:b/>
          <w:bCs/>
          <w:sz w:val="24"/>
          <w:szCs w:val="24"/>
        </w:rPr>
      </w:pPr>
      <w:r w:rsidRPr="00CB747F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講演要旨提出様式（記入例）</w:t>
      </w:r>
    </w:p>
    <w:p w14:paraId="29A43F6F" w14:textId="77777777" w:rsidR="00373AED" w:rsidRPr="00CB747F" w:rsidRDefault="00373AED">
      <w:pPr>
        <w:rPr>
          <w:rFonts w:hint="eastAsia"/>
          <w:b/>
          <w:bCs/>
        </w:rPr>
      </w:pPr>
    </w:p>
    <w:p w14:paraId="1D22453E" w14:textId="77777777" w:rsidR="00373AED" w:rsidRPr="00D514D7" w:rsidRDefault="00373AED">
      <w:pPr>
        <w:rPr>
          <w:rFonts w:hint="eastAsia"/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0046BDE9" w14:textId="77777777" w:rsidTr="00AC0A7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76" w:type="dxa"/>
            <w:vAlign w:val="center"/>
          </w:tcPr>
          <w:p w14:paraId="46C70CAD" w14:textId="77777777" w:rsidR="00373AED" w:rsidRPr="009D32D5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ＭＳ ゴシック" w:eastAsia="ＭＳ ゴシック" w:hAnsi="ＭＳ ゴシック"/>
                <w:b w:val="0"/>
                <w:color w:val="FF0000"/>
                <w:sz w:val="23"/>
                <w:szCs w:val="23"/>
              </w:rPr>
              <w:t>記入不要</w:t>
            </w:r>
          </w:p>
        </w:tc>
        <w:tc>
          <w:tcPr>
            <w:tcW w:w="7981" w:type="dxa"/>
          </w:tcPr>
          <w:p w14:paraId="5D3E28AE" w14:textId="77777777" w:rsidR="009D32D5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 w:hint="eastAsia"/>
                <w:sz w:val="22"/>
              </w:rPr>
            </w:pPr>
            <w:r w:rsidRPr="0093317A">
              <w:rPr>
                <w:rFonts w:ascii="Arial" w:eastAsia="ＭＳ ゴシック" w:hAnsi="Arial" w:hint="eastAsia"/>
                <w:sz w:val="22"/>
              </w:rPr>
              <w:t>ここに演題を記入してください（</w:t>
            </w:r>
            <w:r w:rsidR="00412B6A">
              <w:rPr>
                <w:rFonts w:ascii="Arial" w:eastAsia="ＭＳ ゴシック" w:hAnsi="Arial" w:hint="eastAsia"/>
                <w:sz w:val="22"/>
              </w:rPr>
              <w:t>和文は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MS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ゴシック</w:t>
            </w:r>
            <w:r w:rsidR="00412B6A">
              <w:rPr>
                <w:rFonts w:ascii="Arial" w:eastAsia="ＭＳ ゴシック" w:hAnsi="Arial" w:hint="eastAsia"/>
                <w:sz w:val="22"/>
                <w:u w:val="single"/>
              </w:rPr>
              <w:t>，</w:t>
            </w:r>
            <w:r w:rsidR="00412B6A">
              <w:rPr>
                <w:rFonts w:ascii="Arial" w:eastAsia="ＭＳ ゴシック" w:hAnsi="Arial" w:hint="eastAsia"/>
                <w:sz w:val="22"/>
              </w:rPr>
              <w:t>英文</w:t>
            </w:r>
            <w:r w:rsidRPr="0093317A">
              <w:rPr>
                <w:rFonts w:ascii="Arial" w:eastAsia="ＭＳ ゴシック" w:hAnsi="Arial" w:hint="eastAsia"/>
                <w:sz w:val="22"/>
              </w:rPr>
              <w:t>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Arial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の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="009D32D5"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pt</w:t>
            </w:r>
            <w:r w:rsidRPr="0093317A">
              <w:rPr>
                <w:rFonts w:ascii="Arial" w:eastAsia="ＭＳ ゴシック" w:hAnsi="Arial" w:hint="eastAsia"/>
                <w:sz w:val="22"/>
              </w:rPr>
              <w:t>）</w:t>
            </w:r>
          </w:p>
          <w:p w14:paraId="34AB8144" w14:textId="77777777" w:rsidR="00231D3D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 w:cs="Arial" w:hint="eastAsia"/>
                <w:sz w:val="22"/>
                <w:vertAlign w:val="superscript"/>
              </w:rPr>
            </w:pPr>
            <w:r w:rsidRPr="0093317A">
              <w:rPr>
                <w:rFonts w:ascii="ＭＳ ゴシック" w:eastAsia="ＭＳ ゴシック" w:hAnsi="ＭＳ ゴシック" w:cs="Arial"/>
                <w:sz w:val="22"/>
              </w:rPr>
              <w:t>○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猿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 xml:space="preserve">　一郎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，犬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山　愛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，雉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村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次郎</w:t>
            </w:r>
            <w:r w:rsidR="00CD046D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CD046D">
              <w:rPr>
                <w:rFonts w:ascii="Arial" w:eastAsia="ＭＳ ゴシック" w:hAnsi="ＭＳ 明朝" w:cs="Arial"/>
                <w:sz w:val="22"/>
              </w:rPr>
              <w:t>，岡山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桃太郎</w:t>
            </w:r>
          </w:p>
          <w:p w14:paraId="328AD051" w14:textId="77777777" w:rsidR="00373AED" w:rsidRDefault="00373AED" w:rsidP="00965D85">
            <w:pPr>
              <w:spacing w:line="288" w:lineRule="exact"/>
              <w:jc w:val="left"/>
              <w:rPr>
                <w:rFonts w:ascii="Arial" w:eastAsia="ＭＳ ゴシック" w:hAnsi="ＭＳ 明朝" w:cs="Arial" w:hint="eastAsia"/>
                <w:sz w:val="22"/>
              </w:rPr>
            </w:pPr>
            <w:r w:rsidRPr="0093317A">
              <w:rPr>
                <w:rFonts w:ascii="Arial" w:eastAsia="ＭＳ ゴシック" w:hAnsi="ＭＳ 明朝" w:cs="Arial"/>
                <w:sz w:val="22"/>
              </w:rPr>
              <w:t>（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岡山大院・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環境生命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，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農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，</w:t>
            </w:r>
            <w:r w:rsidR="0039758E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岡山大・植物研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）</w:t>
            </w:r>
          </w:p>
          <w:p w14:paraId="12667943" w14:textId="77777777" w:rsidR="00A133BE" w:rsidRPr="009D32D5" w:rsidRDefault="00412B6A" w:rsidP="00965D85">
            <w:pPr>
              <w:spacing w:line="288" w:lineRule="exact"/>
              <w:jc w:val="left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所属を表す数字は</w:t>
            </w: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,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最初のものは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番号を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ふらず2番目以降を１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から順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に</w:t>
            </w:r>
          </w:p>
        </w:tc>
      </w:tr>
      <w:tr w:rsidR="00373AED" w:rsidRPr="00CB747F" w14:paraId="7EFF77CA" w14:textId="77777777" w:rsidTr="00AC0A7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9357" w:type="dxa"/>
            <w:gridSpan w:val="2"/>
          </w:tcPr>
          <w:p w14:paraId="34F03A75" w14:textId="77777777" w:rsidR="00373AED" w:rsidRPr="00CB747F" w:rsidRDefault="00393C2F" w:rsidP="00373AED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E7D14" w:rsidRPr="009B42DF">
              <w:rPr>
                <w:rFonts w:ascii="Times New Roman" w:hAnsi="Times New Roman"/>
                <w:color w:val="000000"/>
              </w:rPr>
              <w:t>行目</w:t>
            </w:r>
            <w:r w:rsidR="00373AED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C0A70" w:rsidRPr="00CB747F" w14:paraId="7D91F8B4" w14:textId="77777777" w:rsidTr="00DD5B18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9357" w:type="dxa"/>
            <w:gridSpan w:val="2"/>
          </w:tcPr>
          <w:p w14:paraId="29A36E1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ＭＳ 明朝"/>
                <w:color w:val="000000"/>
                <w:sz w:val="20"/>
                <w:szCs w:val="20"/>
              </w:rPr>
              <w:t>【目的】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本文のはじまり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和文は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="007A2CB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英文は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 xml:space="preserve">Times New Roman 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)</w:t>
            </w:r>
          </w:p>
          <w:p w14:paraId="7DC2CC1B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７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351D15A8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８</w:t>
            </w:r>
          </w:p>
          <w:p w14:paraId="37D48C9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９　　　　　　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本文は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15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行以内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。和文の場合</w:t>
            </w:r>
            <w:r w:rsidR="007A2CB0" w:rsidRPr="0093317A">
              <w:rPr>
                <w:rFonts w:ascii="Times New Roman" w:hAnsi="Times New Roman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１行の文字数は</w:t>
            </w:r>
            <w:r w:rsidR="00412B6A">
              <w:rPr>
                <w:rFonts w:ascii="Times New Roman" w:hAnsi="Times New Roman" w:hint="eastAsia"/>
                <w:sz w:val="20"/>
                <w:szCs w:val="20"/>
              </w:rPr>
              <w:t>46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字。</w:t>
            </w:r>
          </w:p>
          <w:p w14:paraId="702296C1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１０　　　　　　　　　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本文の句読点は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「，（全角コンマ）</w:t>
            </w:r>
            <w:r w:rsidRPr="0093317A">
              <w:rPr>
                <w:rFonts w:ascii="Times New Roman" w:hAnsi="Times New Roman"/>
                <w:color w:val="FF0000"/>
                <w:sz w:val="20"/>
                <w:szCs w:val="20"/>
              </w:rPr>
              <w:t>」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と「。」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でお願いします。</w:t>
            </w:r>
          </w:p>
          <w:p w14:paraId="79FE6DC2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【方法・結果】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黒字のみ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で作成して</w:t>
            </w:r>
            <w:r w:rsidR="00995B6B" w:rsidRPr="0093317A">
              <w:rPr>
                <w:rFonts w:ascii="Times New Roman" w:hAnsi="Times New Roman" w:hint="eastAsia"/>
                <w:sz w:val="20"/>
                <w:szCs w:val="20"/>
              </w:rPr>
              <w:t>くだ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さい。</w:t>
            </w:r>
          </w:p>
          <w:p w14:paraId="30C5B13A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１２　　　　　　　　</w:t>
            </w:r>
            <w:r w:rsidR="003C537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特殊文字は全て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フォントでお願いします。</w:t>
            </w:r>
          </w:p>
          <w:p w14:paraId="2B2CBA6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３　　　　　　　　　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フォントには以下のような特殊文字があります。</w:t>
            </w:r>
          </w:p>
          <w:p w14:paraId="6DF74A4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４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αβγδεζηθικλμνξοπρςστυφχψω</w:t>
            </w:r>
          </w:p>
          <w:p w14:paraId="42E91EE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５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ΑΒΓΔΕΖΗΘΙΚΛΜΝΞΟΠΡΣΤΥΦΧΨΩ</w:t>
            </w:r>
          </w:p>
          <w:p w14:paraId="04530B5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６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∞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≒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≠≡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≦≧≪≫Å℃～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♀♂</w:t>
            </w:r>
          </w:p>
          <w:p w14:paraId="00E6BB6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７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ⅠⅡⅢⅣⅤⅥⅦⅧⅨⅩⅪⅫ①②③④⑤⑥⑦⑧⑨⑩</w:t>
            </w:r>
          </w:p>
          <w:p w14:paraId="2EB0647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１８　　　　　　　　　</w:t>
            </w:r>
          </w:p>
          <w:p w14:paraId="400B015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１９</w:t>
            </w:r>
          </w:p>
          <w:p w14:paraId="013F89B1" w14:textId="77777777" w:rsidR="00AC0A70" w:rsidRPr="001645C5" w:rsidRDefault="00AC0A70" w:rsidP="00965D85">
            <w:pPr>
              <w:spacing w:line="312" w:lineRule="exact"/>
              <w:ind w:right="113"/>
              <w:jc w:val="left"/>
              <w:rPr>
                <w:rFonts w:ascii="ＭＳ 明朝" w:hAnsi="ＭＳ 明朝" w:hint="eastAsia"/>
                <w:color w:val="FF000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２０行目</w:t>
            </w:r>
          </w:p>
        </w:tc>
      </w:tr>
    </w:tbl>
    <w:p w14:paraId="63FF1471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BC00C97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p w14:paraId="21AFD905" w14:textId="77777777" w:rsidR="00373AED" w:rsidRPr="00D514D7" w:rsidRDefault="00373AED" w:rsidP="00D514D7">
      <w:pPr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0CFE4876" w14:textId="77777777" w:rsidTr="00392AF9">
        <w:tc>
          <w:tcPr>
            <w:tcW w:w="1985" w:type="dxa"/>
            <w:gridSpan w:val="2"/>
          </w:tcPr>
          <w:p w14:paraId="7225585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DBA5B3F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114B335E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600189E9" w14:textId="77777777" w:rsidTr="00392AF9">
        <w:tc>
          <w:tcPr>
            <w:tcW w:w="851" w:type="dxa"/>
            <w:vMerge w:val="restart"/>
          </w:tcPr>
          <w:p w14:paraId="122E89E5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1E6CE46B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</w:p>
          <w:p w14:paraId="5283A89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FE8CE1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41379C54" w14:textId="77777777" w:rsidR="00373AED" w:rsidRPr="00CB747F" w:rsidRDefault="00F31920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Arial" w:eastAsia="ＭＳ ゴシック" w:hAnsi="Arial" w:hint="eastAsia"/>
              </w:rPr>
              <w:t>岡山桃太郎</w:t>
            </w:r>
          </w:p>
        </w:tc>
        <w:tc>
          <w:tcPr>
            <w:tcW w:w="2268" w:type="dxa"/>
          </w:tcPr>
          <w:p w14:paraId="0D75170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FD2722B" w14:textId="77777777" w:rsidTr="00392AF9">
        <w:tc>
          <w:tcPr>
            <w:tcW w:w="851" w:type="dxa"/>
            <w:vMerge/>
          </w:tcPr>
          <w:p w14:paraId="3614A11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074A2F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259D56CB" w14:textId="77777777" w:rsidR="00373AED" w:rsidRPr="00CB747F" w:rsidRDefault="00F31920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オカヤマモモタロウ</w:t>
            </w:r>
          </w:p>
        </w:tc>
        <w:tc>
          <w:tcPr>
            <w:tcW w:w="2268" w:type="dxa"/>
          </w:tcPr>
          <w:p w14:paraId="20177AE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088FAFFB" w14:textId="77777777" w:rsidTr="00392AF9">
        <w:tc>
          <w:tcPr>
            <w:tcW w:w="851" w:type="dxa"/>
            <w:vMerge/>
          </w:tcPr>
          <w:p w14:paraId="0772A05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37DA60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16567F5C" w14:textId="77777777" w:rsidR="00373AED" w:rsidRPr="00CB747F" w:rsidRDefault="00373AED">
            <w:pPr>
              <w:spacing w:line="320" w:lineRule="exact"/>
              <w:rPr>
                <w:rFonts w:ascii="ＭＳ 明朝" w:hAnsi="ＭＳ 明朝" w:hint="eastAsia"/>
              </w:rPr>
            </w:pPr>
            <w:r w:rsidRPr="00CB747F">
              <w:rPr>
                <w:rFonts w:ascii="ＭＳ 明朝" w:hAnsi="ＭＳ 明朝" w:hint="eastAsia"/>
              </w:rPr>
              <w:t>08</w:t>
            </w:r>
            <w:r w:rsidR="00F31920">
              <w:rPr>
                <w:rFonts w:ascii="ＭＳ 明朝" w:hAnsi="ＭＳ 明朝" w:hint="eastAsia"/>
              </w:rPr>
              <w:t>6-251-1234</w:t>
            </w:r>
          </w:p>
        </w:tc>
        <w:tc>
          <w:tcPr>
            <w:tcW w:w="2268" w:type="dxa"/>
          </w:tcPr>
          <w:p w14:paraId="0F609DB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1751C13B" w14:textId="77777777" w:rsidTr="00392AF9">
        <w:tc>
          <w:tcPr>
            <w:tcW w:w="851" w:type="dxa"/>
            <w:vMerge/>
          </w:tcPr>
          <w:p w14:paraId="0B5EE7A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2E8F536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4E13FDC5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086-251</w:t>
            </w:r>
            <w:r w:rsidR="00373AED" w:rsidRPr="00CB747F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1234</w:t>
            </w:r>
          </w:p>
        </w:tc>
        <w:tc>
          <w:tcPr>
            <w:tcW w:w="2268" w:type="dxa"/>
          </w:tcPr>
          <w:p w14:paraId="6FFB50A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27242B65" w14:textId="77777777" w:rsidTr="00392AF9">
        <w:tc>
          <w:tcPr>
            <w:tcW w:w="851" w:type="dxa"/>
            <w:vMerge/>
          </w:tcPr>
          <w:p w14:paraId="366EAE8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F295BE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00B8CE33" w14:textId="77777777" w:rsidR="00373AED" w:rsidRPr="00CB747F" w:rsidRDefault="00F31920">
            <w:pPr>
              <w:spacing w:line="320" w:lineRule="exact"/>
              <w:rPr>
                <w:rFonts w:ascii="ＭＳ 明朝" w:hAnsi="ＭＳ 明朝" w:cs="Arial" w:hint="eastAsia"/>
              </w:rPr>
            </w:pPr>
            <w:r>
              <w:rPr>
                <w:rFonts w:ascii="ＭＳ 明朝" w:hAnsi="ＭＳ 明朝" w:hint="eastAsia"/>
              </w:rPr>
              <w:t>momotaro</w:t>
            </w:r>
            <w:r w:rsidR="00373AED" w:rsidRPr="00500000"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 w:hint="eastAsia"/>
              </w:rPr>
              <w:t>cc</w:t>
            </w:r>
            <w:r w:rsidR="00373AED" w:rsidRPr="00500000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okayama</w:t>
            </w:r>
            <w:r w:rsidR="00373AED" w:rsidRPr="00500000">
              <w:rPr>
                <w:rFonts w:ascii="ＭＳ 明朝" w:hAnsi="ＭＳ 明朝" w:hint="eastAsia"/>
              </w:rPr>
              <w:t>-u.ac.jp</w:t>
            </w:r>
          </w:p>
        </w:tc>
        <w:tc>
          <w:tcPr>
            <w:tcW w:w="2268" w:type="dxa"/>
          </w:tcPr>
          <w:p w14:paraId="4CCB1CF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31A18EF2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14:paraId="1DF597CF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hint="eastAsia"/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71CD9505" w14:textId="77777777" w:rsidR="00373AED" w:rsidRDefault="00373AED">
      <w:pPr>
        <w:spacing w:line="260" w:lineRule="exact"/>
        <w:rPr>
          <w:rFonts w:hint="eastAsia"/>
          <w:b/>
          <w:bCs/>
        </w:rPr>
      </w:pPr>
    </w:p>
    <w:p w14:paraId="76DAE330" w14:textId="77777777" w:rsidR="00373AED" w:rsidRDefault="00373AED">
      <w:pPr>
        <w:jc w:val="center"/>
        <w:rPr>
          <w:rFonts w:hint="eastAsia"/>
          <w:b/>
          <w:bCs/>
        </w:rPr>
      </w:pPr>
    </w:p>
    <w:sectPr w:rsidR="00373AED" w:rsidSect="003E3D6E">
      <w:pgSz w:w="11906" w:h="16838"/>
      <w:pgMar w:top="1985" w:right="1701" w:bottom="113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864DF" w14:textId="77777777" w:rsidR="00C95DAB" w:rsidRDefault="00C95DAB">
      <w:r>
        <w:separator/>
      </w:r>
    </w:p>
  </w:endnote>
  <w:endnote w:type="continuationSeparator" w:id="0">
    <w:p w14:paraId="7F8EEF1A" w14:textId="77777777" w:rsidR="00C95DAB" w:rsidRDefault="00C9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5CE4" w14:textId="77777777" w:rsidR="00C95DAB" w:rsidRDefault="00C95DAB">
      <w:r>
        <w:separator/>
      </w:r>
    </w:p>
  </w:footnote>
  <w:footnote w:type="continuationSeparator" w:id="0">
    <w:p w14:paraId="28CB3785" w14:textId="77777777" w:rsidR="00C95DAB" w:rsidRDefault="00C9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CC4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44D"/>
    <w:multiLevelType w:val="hybridMultilevel"/>
    <w:tmpl w:val="A1360F32"/>
    <w:lvl w:ilvl="0" w:tplc="123042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51BDA"/>
    <w:multiLevelType w:val="multilevel"/>
    <w:tmpl w:val="50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A6A"/>
    <w:multiLevelType w:val="hybridMultilevel"/>
    <w:tmpl w:val="D234A88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5B607E"/>
    <w:multiLevelType w:val="hybridMultilevel"/>
    <w:tmpl w:val="22404AF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0D56FE"/>
    <w:multiLevelType w:val="hybridMultilevel"/>
    <w:tmpl w:val="C2A83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8098B"/>
    <w:multiLevelType w:val="hybridMultilevel"/>
    <w:tmpl w:val="55ECD14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45825"/>
    <w:multiLevelType w:val="hybridMultilevel"/>
    <w:tmpl w:val="7F74FA4E"/>
    <w:lvl w:ilvl="0" w:tplc="219EEB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2736"/>
    <w:multiLevelType w:val="hybridMultilevel"/>
    <w:tmpl w:val="0CFC8274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F2CD7"/>
    <w:multiLevelType w:val="hybridMultilevel"/>
    <w:tmpl w:val="BB28868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AF4875"/>
    <w:multiLevelType w:val="hybridMultilevel"/>
    <w:tmpl w:val="F3CA3CC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552EB"/>
    <w:multiLevelType w:val="hybridMultilevel"/>
    <w:tmpl w:val="9A76480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B625A7"/>
    <w:multiLevelType w:val="hybridMultilevel"/>
    <w:tmpl w:val="00D2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9688C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476B09"/>
    <w:multiLevelType w:val="hybridMultilevel"/>
    <w:tmpl w:val="D4FED3C6"/>
    <w:lvl w:ilvl="0" w:tplc="508EAA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71F05"/>
    <w:multiLevelType w:val="hybridMultilevel"/>
    <w:tmpl w:val="27C05C58"/>
    <w:lvl w:ilvl="0" w:tplc="1C08D9E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66C61"/>
    <w:multiLevelType w:val="hybridMultilevel"/>
    <w:tmpl w:val="262E203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D92"/>
    <w:rsid w:val="00001941"/>
    <w:rsid w:val="00057D13"/>
    <w:rsid w:val="00076E01"/>
    <w:rsid w:val="000802C4"/>
    <w:rsid w:val="00093174"/>
    <w:rsid w:val="00093901"/>
    <w:rsid w:val="000F3F9F"/>
    <w:rsid w:val="001268C1"/>
    <w:rsid w:val="0014133D"/>
    <w:rsid w:val="001645C5"/>
    <w:rsid w:val="00164A80"/>
    <w:rsid w:val="001E4D9B"/>
    <w:rsid w:val="0020641F"/>
    <w:rsid w:val="002256A0"/>
    <w:rsid w:val="00231D3D"/>
    <w:rsid w:val="00265388"/>
    <w:rsid w:val="0028050A"/>
    <w:rsid w:val="002A7020"/>
    <w:rsid w:val="002E0563"/>
    <w:rsid w:val="00301C33"/>
    <w:rsid w:val="00306CA9"/>
    <w:rsid w:val="00341774"/>
    <w:rsid w:val="00361FDF"/>
    <w:rsid w:val="00370159"/>
    <w:rsid w:val="00370B55"/>
    <w:rsid w:val="00373AED"/>
    <w:rsid w:val="00375221"/>
    <w:rsid w:val="00392AF9"/>
    <w:rsid w:val="00393C2F"/>
    <w:rsid w:val="0039758E"/>
    <w:rsid w:val="003B73BF"/>
    <w:rsid w:val="003C5373"/>
    <w:rsid w:val="003D367D"/>
    <w:rsid w:val="003E3D6E"/>
    <w:rsid w:val="004031A7"/>
    <w:rsid w:val="00412B6A"/>
    <w:rsid w:val="00425D02"/>
    <w:rsid w:val="00437AA7"/>
    <w:rsid w:val="004952E9"/>
    <w:rsid w:val="004C4078"/>
    <w:rsid w:val="00501C00"/>
    <w:rsid w:val="0050623D"/>
    <w:rsid w:val="005A12FD"/>
    <w:rsid w:val="005C28BA"/>
    <w:rsid w:val="005C5824"/>
    <w:rsid w:val="005D1E12"/>
    <w:rsid w:val="00656491"/>
    <w:rsid w:val="00664EE7"/>
    <w:rsid w:val="00697A94"/>
    <w:rsid w:val="006A3DD8"/>
    <w:rsid w:val="006A3F96"/>
    <w:rsid w:val="006B4929"/>
    <w:rsid w:val="006B7807"/>
    <w:rsid w:val="006C5CAD"/>
    <w:rsid w:val="006E7D14"/>
    <w:rsid w:val="00742500"/>
    <w:rsid w:val="0074467E"/>
    <w:rsid w:val="007A2CB0"/>
    <w:rsid w:val="007E1B7F"/>
    <w:rsid w:val="007E1BE9"/>
    <w:rsid w:val="00810B07"/>
    <w:rsid w:val="008203C1"/>
    <w:rsid w:val="008347FF"/>
    <w:rsid w:val="00853696"/>
    <w:rsid w:val="008E3624"/>
    <w:rsid w:val="00906B8E"/>
    <w:rsid w:val="009152CB"/>
    <w:rsid w:val="0093317A"/>
    <w:rsid w:val="00965D85"/>
    <w:rsid w:val="00986348"/>
    <w:rsid w:val="00995B6B"/>
    <w:rsid w:val="009D32D5"/>
    <w:rsid w:val="009D717C"/>
    <w:rsid w:val="00A133BE"/>
    <w:rsid w:val="00A246FD"/>
    <w:rsid w:val="00A24BD9"/>
    <w:rsid w:val="00A27162"/>
    <w:rsid w:val="00A45E39"/>
    <w:rsid w:val="00A67C57"/>
    <w:rsid w:val="00AC0A70"/>
    <w:rsid w:val="00AC1C12"/>
    <w:rsid w:val="00AC37D1"/>
    <w:rsid w:val="00AC3EAD"/>
    <w:rsid w:val="00AF35E8"/>
    <w:rsid w:val="00AF576A"/>
    <w:rsid w:val="00B1503E"/>
    <w:rsid w:val="00B3353F"/>
    <w:rsid w:val="00BB62DF"/>
    <w:rsid w:val="00BE7D45"/>
    <w:rsid w:val="00C07A47"/>
    <w:rsid w:val="00C23C95"/>
    <w:rsid w:val="00C94D5F"/>
    <w:rsid w:val="00C95DAB"/>
    <w:rsid w:val="00CA440D"/>
    <w:rsid w:val="00CD046D"/>
    <w:rsid w:val="00D12D7C"/>
    <w:rsid w:val="00D32CBB"/>
    <w:rsid w:val="00D514D7"/>
    <w:rsid w:val="00D52221"/>
    <w:rsid w:val="00D943C2"/>
    <w:rsid w:val="00DA44F2"/>
    <w:rsid w:val="00DD5B18"/>
    <w:rsid w:val="00E06696"/>
    <w:rsid w:val="00E15D5A"/>
    <w:rsid w:val="00E300C5"/>
    <w:rsid w:val="00E51FD4"/>
    <w:rsid w:val="00E61AEA"/>
    <w:rsid w:val="00E709B5"/>
    <w:rsid w:val="00ED57D9"/>
    <w:rsid w:val="00EE4EF9"/>
    <w:rsid w:val="00F0233C"/>
    <w:rsid w:val="00F31920"/>
    <w:rsid w:val="00F5104D"/>
    <w:rsid w:val="00F71A20"/>
    <w:rsid w:val="00FA6AC9"/>
    <w:rsid w:val="00FC6165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E413C"/>
  <w15:chartTrackingRefBased/>
  <w15:docId w15:val="{C2ED778F-BF1D-4AEA-A8F6-59230E2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hAnsi="Arial" w:cs="Arial"/>
      <w:b/>
      <w:bCs/>
      <w:kern w:val="2"/>
      <w:sz w:val="36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rsid w:val="001413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133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C5824"/>
  </w:style>
  <w:style w:type="character" w:customStyle="1" w:styleId="ac">
    <w:name w:val="日付 (文字)"/>
    <w:link w:val="ab"/>
    <w:rsid w:val="005C58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jw@net-s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Company>Kagawa University</Company>
  <LinksUpToDate>false</LinksUpToDate>
  <CharactersWithSpaces>2252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mailto:sbjw@net-s.ne.jp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Masahiro Ogawa</dc:creator>
  <cp:keywords/>
  <cp:lastModifiedBy>Ito Junko</cp:lastModifiedBy>
  <cp:revision>2</cp:revision>
  <cp:lastPrinted>2018-02-03T06:38:00Z</cp:lastPrinted>
  <dcterms:created xsi:type="dcterms:W3CDTF">2020-08-26T02:14:00Z</dcterms:created>
  <dcterms:modified xsi:type="dcterms:W3CDTF">2020-08-26T02:14:00Z</dcterms:modified>
</cp:coreProperties>
</file>